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hAnsi="宋体" w:eastAsia="方正黑体_GBK"/>
          <w:sz w:val="36"/>
          <w:szCs w:val="36"/>
        </w:rPr>
        <w:t>2019</w:t>
      </w:r>
      <w:r>
        <w:rPr>
          <w:rFonts w:hint="eastAsia" w:ascii="方正黑体_GBK" w:hAnsi="宋体" w:eastAsia="方正黑体_GBK"/>
          <w:sz w:val="36"/>
          <w:szCs w:val="36"/>
        </w:rPr>
        <w:t>年</w:t>
      </w:r>
      <w:r>
        <w:rPr>
          <w:rFonts w:hint="eastAsia" w:ascii="方正黑体_GBK" w:eastAsia="方正黑体_GBK"/>
          <w:sz w:val="36"/>
          <w:szCs w:val="36"/>
        </w:rPr>
        <w:t>甘肃省技术标兵名单</w:t>
      </w:r>
    </w:p>
    <w:p>
      <w:pPr>
        <w:widowControl/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2250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兰州市总工会（</w:t>
      </w:r>
      <w:r>
        <w:rPr>
          <w:rFonts w:ascii="仿宋_GB2312" w:eastAsia="仿宋_GB2312"/>
          <w:sz w:val="30"/>
          <w:szCs w:val="30"/>
        </w:rPr>
        <w:t>148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杨学森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冯逸飞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丁雪婷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立王亚军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马鹏涛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文宝荣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刘晓锋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柳晓斌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杨言文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雒开旺高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王继明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贾慧玲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范中莲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魏菊霞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杨变弟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张福平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郑春燕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祁晓萍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贾如丽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张英桢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苏丽娟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魏淑霞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杨晋忠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朱彩霞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吴海霞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梁江龙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王佩青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白俊建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魏红红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白雁飞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许会英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徐桂霞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唐昱钰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李雅珍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孙冰洁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金文琴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倪孝燕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曹艳芬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欧阳春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芦平海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王万林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陈国盛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郑伟刚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柳思亦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郁振红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张正娟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聂立秀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李倩文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唐兴荣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贾永登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张宝锋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郭涛涛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赵亚刚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史逸雪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张倩倩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蒋明丽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赵艳宇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安娅蓉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胡小叶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史国琴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罗冰峰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王艳坤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王国慧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王小莉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宋瑜亮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李延宝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关永平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李金洲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胡永庆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高玉俊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任德义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蒋永萍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张瑾麟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管丽丽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黄松岩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王艳艳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杨华斌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卢春亭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刘兴宝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史增强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师冠英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田仙萍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甘海涛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陈辅阳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林小波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刘志伟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岳玉萍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魏淑萍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柳香玉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包永明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冯云霞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孙海会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郭磊君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王彦军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路灵秀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朱咏梅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马英花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董力铭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陈小风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刘淑珍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张秀珍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彭秀红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李雪庆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田金娟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张云玲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万宜玲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王蕊蕊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曹利名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刘林霞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牛利娜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王娅妮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俊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天水市总工会（</w:t>
      </w:r>
      <w:r>
        <w:rPr>
          <w:rFonts w:ascii="仿宋_GB2312" w:eastAsia="仿宋_GB2312"/>
          <w:sz w:val="30"/>
          <w:szCs w:val="30"/>
        </w:rPr>
        <w:t>66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魏丽敏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苟会霞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刘生炜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米永宾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马全龙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张俊峰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孟利军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缑进吉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李立军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牛周利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黄芳成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石伟刚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张永刚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张秀芳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张朝升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景涛涛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郭朝刚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张继良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何小龙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谢颖山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靳杏子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马雪莲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胡娟娟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王尚杰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郭建刚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姜连鑫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赵玉龙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常晓强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马生栋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边广邺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张维会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李建忠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陈升胜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安明堂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罗炜杰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韦德闯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安高祥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赵社教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王进喜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冯爱军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李随省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王彦军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尹援奇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刘锡博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杨建锋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雷生夏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何玉龙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何晓春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王兴文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方丰泰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裴晓春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赵七斤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白银市总工会（</w:t>
      </w:r>
      <w:r>
        <w:rPr>
          <w:rFonts w:ascii="仿宋_GB2312" w:eastAsia="仿宋_GB2312"/>
          <w:sz w:val="30"/>
          <w:szCs w:val="30"/>
        </w:rPr>
        <w:t>81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孙护义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刘天祥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景桃叶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张莞尔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刘作为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王德兵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张臣祥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曾继龙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魏潭彤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陈昱彤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曹俊林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滕鑫颐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冀玖璐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张生娟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李尚书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靳富萍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徐蔼丽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李得晶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谈守军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王扶霞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冯万江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黄卫静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王明瑛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冯楠楠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罗敏瑜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魏甲莉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张瑞藓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杨文俊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姜汉涛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焦雨娟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张晶海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魏佳文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魏金香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路晓萌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王祖燕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赵银玉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梁雪姣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张丽莉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杨瑞霞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康平霞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杨国春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宋云龙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赵国栋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刘若丁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陈佳丽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刘元庆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孙晓艳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朱惠婷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胡荐胜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郭雅飞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贺明晓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武发勇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宋彩梅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田亚利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沈得军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黄文君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杨富珍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朱跟成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屈梦萍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雷海瑞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金昌市总工会（</w:t>
      </w:r>
      <w:r>
        <w:rPr>
          <w:rFonts w:ascii="仿宋_GB2312" w:eastAsia="仿宋_GB2312"/>
          <w:sz w:val="30"/>
          <w:szCs w:val="30"/>
        </w:rPr>
        <w:t>43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张军爱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许志元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徐超钟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王义军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严永萍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何文喜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马吉平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管鲲鹏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杨金虎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陈学强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徐超军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李西增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袁明华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王秀平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丁文庆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张好智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甘维柱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赵小荣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黄庭荣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王淑君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庄爱军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周俊超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祁加娟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何晓敏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张亚琳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白雪莲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罗能全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周尚娟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李鸿飞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韩世雄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唐玉芳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罗瑞明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曹柱庆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达举月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嘉峪关市总工会（</w:t>
      </w:r>
      <w:r>
        <w:rPr>
          <w:rFonts w:ascii="仿宋_GB2312" w:eastAsia="仿宋_GB2312"/>
          <w:sz w:val="30"/>
          <w:szCs w:val="30"/>
        </w:rPr>
        <w:t>104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马寿海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周金全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王作武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王金虎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邢乐乐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王全辉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王全生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闫刚林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金得鹏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于志军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陆永祥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冶维财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吴庆华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王振燕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李金伟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张利平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胡彩英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盛宏梅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张丹凤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吴雪玲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杨美龄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彭丽琼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丁晓花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胡卓美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苏统亮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任巧兰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曹天海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武自旺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李细芳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赵励聪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马亚丽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王生春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张晓飞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焦娟丽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王艳梅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董淑霞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县顺兰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张莉萍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张清明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苏爱彬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滕紫薇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陈晓华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任海艳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何苗苗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滚亚婷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王义欣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张雪梅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邵润萍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李春江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杨文娟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吴红亮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李旺春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丁文霞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蒲亨莲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葛金玉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肖菲菲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郭娟娟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刘秋梅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赵丽娟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常爽爽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张素娟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窦爱民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孙铁辉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卢永国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彭英勇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方国华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窦鹏飞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李生飞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沈存龙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殷建虎</w:t>
      </w:r>
      <w:r>
        <w:rPr>
          <w:rFonts w:ascii="仿宋_GB2312" w:eastAsia="仿宋_GB2312"/>
          <w:sz w:val="30"/>
          <w:szCs w:val="30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酒泉市总工会（</w:t>
      </w:r>
      <w:r>
        <w:rPr>
          <w:rFonts w:ascii="仿宋_GB2312" w:eastAsia="仿宋_GB2312"/>
          <w:sz w:val="30"/>
          <w:szCs w:val="30"/>
        </w:rPr>
        <w:t>37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陈建国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程明光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陈燕明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刘志龙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杨志军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沈金龙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蒋丽梅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赵雪峰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马玉霞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于晓敏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严迎春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朱庆龙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蔡青青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张亚男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武临霞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佘亚男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杨蕊亭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马文豪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田军强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杨桃霞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令文斌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谢国伟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李亚明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张掖市总工会（</w:t>
      </w:r>
      <w:r>
        <w:rPr>
          <w:rFonts w:ascii="仿宋_GB2312" w:eastAsia="仿宋_GB2312"/>
          <w:sz w:val="30"/>
          <w:szCs w:val="30"/>
        </w:rPr>
        <w:t>32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王以军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陈其雄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侯芳林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边兆显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王姣姣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何建金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郭言安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钱振波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褚红英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向茂红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李子晶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王立俊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谢国栋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程光凯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代瑞洲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朱鹏杰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王光辉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刘海波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冯晓雯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刘海潮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白俊杰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贾廷涛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史世文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段世东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王文超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武威市总工会（</w:t>
      </w:r>
      <w:r>
        <w:rPr>
          <w:rFonts w:ascii="仿宋_GB2312" w:eastAsia="仿宋_GB2312"/>
          <w:sz w:val="30"/>
          <w:szCs w:val="30"/>
        </w:rPr>
        <w:t>47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陈建华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来积婷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刘志云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张丽芬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顾志颖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朱元山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史光磊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朵慧玲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杨发武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史万虎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叶开鑫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张建凌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吴万红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俞丽娟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赵景旭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韩宝文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马小燕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吴红梅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徐晓娟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牛小凤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董俊谋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张喜义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王引娟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俞琴荣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杨秀弟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张长峰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张银花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李占魁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王光胜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王永庆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王多茂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张武全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定西市总工会（</w:t>
      </w:r>
      <w:r>
        <w:rPr>
          <w:rFonts w:ascii="仿宋_GB2312" w:eastAsia="仿宋_GB2312"/>
          <w:sz w:val="30"/>
          <w:szCs w:val="30"/>
        </w:rPr>
        <w:t>25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水兴疆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张东平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刘彦彪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廖治洲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王宏伟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赵春玲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尚成柏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后芙林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贺彩霞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来晓强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牛娅丽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唐丹华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贾金霞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段永得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王鹏鹏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王明政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冯瑷琴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平凉市总工会（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赵陇春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王春荣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张向荣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张甲伦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王永辉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张金龙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张建武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邓艳艳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白丽娟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赵佳碧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李金辉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杨国年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何沛贤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马彦峰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高佳欣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杨剑峰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柳沅彤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赵育红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赵小刚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柳宝平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刘晓军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张利伟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台满洲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杨振国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马丽娜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李立宏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练桂琴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程耀东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张一彬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孙文英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王宏安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时志强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刘五平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赵改瑛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杨军弟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涂亚丽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庆阳市总工会（</w:t>
      </w:r>
      <w:r>
        <w:rPr>
          <w:rFonts w:ascii="仿宋_GB2312" w:eastAsia="仿宋_GB2312"/>
          <w:sz w:val="30"/>
          <w:szCs w:val="30"/>
        </w:rPr>
        <w:t>54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朱明霞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郑双双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佘香香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李雨桦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张雨婷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韩雅岚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樊梦婕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李文霞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王晓慧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朱东晓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刘志峰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李大强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焦凤琴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张云霞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何树珍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周文博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赵玉娟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杨丽杰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张彦伟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尚琳华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袁彦军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袁崇德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高毅民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任雯雯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徐亚璐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杨正海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余秉锋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祁德明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赵李鹏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穆恒辰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张镕彬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冉小明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曹博涛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朱应超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慕晓杰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余凯强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苏国栋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刘永辉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白永忠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刘锡银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陇南市总工会（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赵思鑫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临夏州总工会（</w:t>
      </w:r>
      <w:r>
        <w:rPr>
          <w:rFonts w:ascii="仿宋_GB2312" w:eastAsia="仿宋_GB2312"/>
          <w:sz w:val="30"/>
          <w:szCs w:val="30"/>
        </w:rPr>
        <w:t>90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马志明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李正红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鲁学艳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王春生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高彦红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马忠德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瞿蓓茹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善孝义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马晓红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赵子益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刘学礼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马宗龙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马红霞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马剑冬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喇光仁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石海平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王生辉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杨延伟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张少军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杨志磊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张渊林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马晓龙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郭宏杰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张渊升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张平元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韩有顺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杨生平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胡学良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唐书红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韩林忠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车国栋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马小红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鲁文俊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金玉胜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冯国萍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杨先国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汪秀红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范领兄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王兴荣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周全明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王向忠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苏发明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段菊兰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王旭升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蔺江伟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龚真尧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宋恒斌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武洪波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骆保潮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彭镜雨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刘双发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邴治邦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蒋道芳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谭雯惠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马春英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沈淑芳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宋萍祖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周文秀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高念祖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马春清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张维军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张艳文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薛金梅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吕小花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李长安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刘顺霞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王国亮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訾英军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吴拉马加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甘南州总工会（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马自栋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赵天花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于宗彩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完代草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张宏丽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张宏俊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温迎春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张凤兰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高海车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才让当子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虎康主草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尚爱军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袁旭艳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省农业农村厅（</w:t>
      </w:r>
      <w:r>
        <w:rPr>
          <w:rFonts w:ascii="仿宋_GB2312" w:eastAsia="仿宋_GB2312"/>
          <w:sz w:val="30"/>
          <w:szCs w:val="30"/>
        </w:rPr>
        <w:t>34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张国维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葛仲显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吴国思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李吉鹏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刘春平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高祥云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孙永艳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杨焕祥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焦绍明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孔庆德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梁丁月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贾双勤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成军花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白新明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陈敏敏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刘玉龙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潘存庆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任金萍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王雅蓉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安昱瑾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拾鹏昱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杜建兵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任晓艳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詹雪梅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马玉花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王海霞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省生态环境厅（</w:t>
      </w:r>
      <w:r>
        <w:rPr>
          <w:rFonts w:ascii="仿宋_GB2312" w:eastAsia="仿宋_GB2312"/>
          <w:sz w:val="30"/>
          <w:szCs w:val="30"/>
        </w:rPr>
        <w:t>16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邵昶铭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王爱娟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许晓霞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丁海霞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杨得旺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王举世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孟存飞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袁丽艳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袁艳丽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郝建国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高健夫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马宏达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孟纪群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张雄寓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省工业和信息化厅（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杨治山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温小亮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张周平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省药品监督管理局（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刘小燕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白雯静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陈慧洁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魏艳芸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高晓昱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张玉娟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魏蕾蕾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张晓萍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姚世霞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戚鹏飞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张生杰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张明童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贠玉伟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贾佳琳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省委网信办（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王龙珍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拓世炜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胡海旭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袁福军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金晓丛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刘克龙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吴永宁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照</w:t>
      </w:r>
      <w:r>
        <w:rPr>
          <w:rFonts w:ascii="仿宋_GB2312" w:eastAsia="仿宋_GB2312"/>
          <w:sz w:val="30"/>
          <w:szCs w:val="30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省气象局工会（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邓卓雅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叶培龙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李常德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阙龙凯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罗王军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省卫生健康委员会（</w:t>
      </w:r>
      <w:r>
        <w:rPr>
          <w:rFonts w:ascii="仿宋_GB2312" w:eastAsia="仿宋_GB2312"/>
          <w:sz w:val="30"/>
          <w:szCs w:val="30"/>
        </w:rPr>
        <w:t>92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王生卓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彭小伟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周永添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党万军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冉军川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杨爱丽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王小艳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徐月英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狄玉娟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王丽君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查妍玲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郝晋雍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张亚玮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张政杰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马晓彤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毛新霞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周建平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汪佐孝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张鹏翼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李德河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秦大平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陈青海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吴旭年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雷宁波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孙志鹏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高文杰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温孝明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强胜林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李中锋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于海洋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于信涛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张太宁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可喜来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叶晓静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华永玲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李雪松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姚晓泉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陈军龙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王雅楠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肖燕芳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姚舞凤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柳小平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李旭阳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陈星宇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李淑华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周立文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柳红娟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魏琳伶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张晓琴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麻誉耀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王淑瑜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杨凌云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杨树龙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李维媛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王瑞峰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刘子婧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马辽明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道吉才旦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卓玛加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贡去乎吉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省税务局（</w:t>
      </w:r>
      <w:r>
        <w:rPr>
          <w:rFonts w:ascii="仿宋_GB2312" w:eastAsia="仿宋_GB2312"/>
          <w:sz w:val="30"/>
          <w:szCs w:val="30"/>
        </w:rPr>
        <w:t>64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赵蓉琳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欧莉莉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张晓倩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屠玉霞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刘兴华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段晓英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王文帅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刘兴雁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郑平基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杨宝鹏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张兴娟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俞永军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路忠强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李抱全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马文明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张康玮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李亚男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赵陟成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李佩霞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王正伟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刘伟伟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李连勇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靳旭东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王凌博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王先虎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岳正凯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周登恒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徐妮妮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石彤彤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姚洪飞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许恒山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何宏莉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杨巨秀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陶毓麟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胡林山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任鸿年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赵红霞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刘江明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范德珍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索英帅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杨发武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杜建峰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翟晓蕊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曾丹丹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魏旭东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梁顺超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王昭懿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雒月明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杜彦平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何继强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邓红叶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省监狱系统工会（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梁晓君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张万里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董旭辉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郭永强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梁孝立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何东明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秦崇贤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张家荣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陶建文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王吉成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冉兴晨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刘成才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石晓阳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颉雷雷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苏振强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省教科文卫工会（</w:t>
      </w:r>
      <w:r>
        <w:rPr>
          <w:rFonts w:ascii="仿宋_GB2312" w:eastAsia="仿宋_GB2312"/>
          <w:sz w:val="30"/>
          <w:szCs w:val="30"/>
        </w:rPr>
        <w:t>106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李亚婧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张德春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刘天财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姚学军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宋拴强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毛小龙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赵维武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段文辉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张知文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王光亮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张洁琼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牛劢勤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魏孔兰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王琼琼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孙亚丽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姜德玲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李金娟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孙艳艳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张瑞芳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周金霞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刘红平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焦富顺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牛娟霞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赵爱拴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高登军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孙新华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刘勇奇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包怀晋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杨小梅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黎海涛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申文亮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董永强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于兆鑫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康维新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张荣贵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豆吕成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徐胜荷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李霞莉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陈晓玲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罗燕燕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魏小玲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李永霞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魏莉萍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刘艳萍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牟爱玲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毛怡丹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胡东妮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刘馨聪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马金萍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于轩志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赵卫平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席乔丽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严志鹏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刘爱军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吴少文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蔺朋龙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张作学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赵玉寿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李汉峰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张兴山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韩学龙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李自刚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石玉洁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刘军利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张福成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吴跃民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王晓文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杨军虎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田玉娟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张晶怡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安希贤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张学红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席英华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朱翠梅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梁燕妮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省经贸工会（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张文燕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狄晓燕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秦晓娟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张宝梅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葸雪瑜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赖婷婷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段维娜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刘瑾民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王喜霞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王阳毅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赵孔阳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潇</w:t>
      </w:r>
      <w:r>
        <w:rPr>
          <w:rFonts w:ascii="仿宋_GB2312" w:eastAsia="仿宋_GB2312"/>
          <w:sz w:val="30"/>
          <w:szCs w:val="30"/>
        </w:rPr>
        <w:t xml:space="preserve">  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省食品工业协会（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张菁菁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杨志敏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潘晓梅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李晨曦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陈亚军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赵亮军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马桂兰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王智斌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张婧譞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周劝娥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姚天臻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段爱莉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郭文辉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省物业协会（</w:t>
      </w:r>
      <w:r>
        <w:rPr>
          <w:rFonts w:ascii="仿宋_GB2312" w:eastAsia="仿宋_GB2312"/>
          <w:sz w:val="30"/>
          <w:szCs w:val="30"/>
        </w:rPr>
        <w:t>48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田晓晨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李思佳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曹天翔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夏振翔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张瑞鹏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许雅蓉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李宇平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王立新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王立春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张德福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裴绍新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李慧玲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岳永昌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赵鑫庆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全辉江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马宝林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贺吉瑞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王彦辉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秦笃海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刘海生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黄亚伟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王裕光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段新刚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牟和强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赵胜涛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白永胜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闫岁林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王贞泰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王正刚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任天鸣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石永宏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刘明亮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刘阿博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薛德旺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德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省机械工程学会（</w:t>
      </w:r>
      <w:r>
        <w:rPr>
          <w:rFonts w:ascii="仿宋_GB2312" w:eastAsia="仿宋_GB2312"/>
          <w:sz w:val="30"/>
          <w:szCs w:val="30"/>
        </w:rPr>
        <w:t>11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李景瑞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马宗文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火照晶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卢雪梅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省自然资源厅（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郭相相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李昀珅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张学洲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何贵东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王德华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任鹏程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颖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省农村信用社联合社工会（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宋冬杉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曾晓帆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马小东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杨述哲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姜梦莹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芃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省直属机关工会（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陆娅静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李怀智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邓汉生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刘文天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王喜军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于志娇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梁希晨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张慧颖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魏开疆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卢镛邦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海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省石化工会（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张鹏军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魏俊峰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田家宝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胡万顺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雒维芳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杨彩霞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郑乐燕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王朋玲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田小英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苏建武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马建军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省交通工会（</w:t>
      </w:r>
      <w:r>
        <w:rPr>
          <w:rFonts w:ascii="仿宋_GB2312" w:eastAsia="仿宋_GB2312"/>
          <w:sz w:val="30"/>
          <w:szCs w:val="30"/>
        </w:rPr>
        <w:t>49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王亭命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苏生海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张永恒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刘延年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刘国强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孔冬平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畅五龙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邓典红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田生辉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丁克海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李振军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敏俊林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王启顺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李佩伟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张文斌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高金祥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王小军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李廷安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李攀平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王成俊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石瑞东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杨富江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韩小成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马洲宝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段建梅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段亮婧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郭瀚文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李彦伟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朱春林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史耀华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朱艳丽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王学亮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王宇东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何学鹏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李延鑫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刘建林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张建渊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省水利工会（</w:t>
      </w:r>
      <w:r>
        <w:rPr>
          <w:rFonts w:ascii="仿宋_GB2312" w:eastAsia="仿宋_GB2312"/>
          <w:sz w:val="30"/>
          <w:szCs w:val="30"/>
        </w:rPr>
        <w:t>33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闫国伟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刘省清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康虎天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张发荣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贾小军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徐振军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杨正江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丁剑飞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吴冠衡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赵海亮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朱文风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叶青锋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师明祥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徐晓云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蔺小兵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张定星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王宝红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吴彦君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彭加胜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何丽霞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李丹颖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何耀鹏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王旭鑫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燕政斌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李亚周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省地质工会（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王陇森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张永鑫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贾万翔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李亚兵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鄂明曦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林建雄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李伟荣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张俊平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赵斌斌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李康宁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蒲万峰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徐永利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姚宾宾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杨永春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杨镇熙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郭克超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李雪涛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李惠平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王怀涛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徐锡东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高志杰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刘德玉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中国铁路兰州局集团有限公司工会（</w:t>
      </w:r>
      <w:r>
        <w:rPr>
          <w:rFonts w:ascii="仿宋_GB2312" w:eastAsia="仿宋_GB2312"/>
          <w:sz w:val="30"/>
          <w:szCs w:val="30"/>
        </w:rPr>
        <w:t>71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徐向东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蒲鹏元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马向平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赵玉芳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靳凡琴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周晓萍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丁彩虹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褚玉永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王剑锋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李乐乐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陶海强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种丽宏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苏亚伟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李新宇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窦建强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张奋龙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张光祥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丁航航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马世祥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肖其山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葛文俊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张枫山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孙宝玉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邱瑞中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李天俊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苏红梅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郭永盛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郭永怀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杨敬飞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孙虎雷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王明霞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焦前丰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闫玉玺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杨伟卓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黄大超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李依飞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单金慧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王文涛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杨文俊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苏小刚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张振兴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马文魁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石海彦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张凯峰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建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省建设工会（</w:t>
      </w:r>
      <w:r>
        <w:rPr>
          <w:rFonts w:ascii="仿宋_GB2312" w:eastAsia="仿宋_GB2312"/>
          <w:sz w:val="30"/>
          <w:szCs w:val="30"/>
        </w:rPr>
        <w:t>27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王国玺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杜有平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牛小曾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牛曾艳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白建红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郭云林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马金对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魏强强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武勤林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武斌斌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史双林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马小兵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贾祥兵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王想丰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孙培真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李天龙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卢太平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梁学谊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杜生丑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省电力工会（</w:t>
      </w:r>
      <w:r>
        <w:rPr>
          <w:rFonts w:ascii="仿宋_GB2312" w:eastAsia="仿宋_GB2312"/>
          <w:sz w:val="30"/>
          <w:szCs w:val="30"/>
        </w:rPr>
        <w:t>69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郑晓婷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张玉红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冯泽天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王宗家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邓舜禹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赵晓琴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张宗蓉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石雅婷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朱元璐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吴建宇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解佩萱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樊若莹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李娟娣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代欣茹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孙文涛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武自彪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陈昱彤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栗志鹏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张俊强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张亚林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魏万平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马得涛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张文德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郭康康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何自乐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蒋国栋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付子奇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程媛媛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刘睿捷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邓子成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袁平亮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陶正晖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王玉惠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刘嘉琪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张平娟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王彦东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陈华泰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关飞飞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杜振军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白志军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方海赟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李宁瑞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孙启娟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尚为良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石雪敏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白宏伟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林旭明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省电信工会（</w:t>
      </w:r>
      <w:r>
        <w:rPr>
          <w:rFonts w:ascii="仿宋_GB2312" w:eastAsia="仿宋_GB2312"/>
          <w:sz w:val="30"/>
          <w:szCs w:val="30"/>
        </w:rPr>
        <w:t>58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杨汉文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黄小东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刘金明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李泽江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车红涛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吴定为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钱翰文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张广龙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陈子煜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闫文达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张炜玉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张文斌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陈扶鹏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张雯豫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朱天霞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武彦孜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第海霞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毛凌波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莫小锋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王沛轩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董梦鸿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王一涵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张明哲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郭玉昆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魏文礼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巨天曼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郑文静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李艳婷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段雅楠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徐永明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杨宜洁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马博文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岳国锋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左彦堂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张正轩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中国铁路工会中车兰州机车有限公司委员会（</w:t>
      </w:r>
      <w:r>
        <w:rPr>
          <w:rFonts w:ascii="仿宋_GB2312" w:eastAsia="仿宋_GB2312"/>
          <w:sz w:val="30"/>
          <w:szCs w:val="30"/>
        </w:rPr>
        <w:t>45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张云峰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向振毅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张贵祖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张世举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郭成贵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杨继荣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单国毅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吴向军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马维涛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魏文军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谢朝荣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刘盛旺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廖海生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苟晓辉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张生涛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温东平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刘雅扩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赵伯森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祁庆娟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师宏玉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李新龙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杨虎林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高培英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白尚忠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许雪平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周尉东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王怀玉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李长海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杨文斌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韩敬贺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王浩平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孙志国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潘多康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甘肃矿区工会（</w:t>
      </w:r>
      <w:r>
        <w:rPr>
          <w:rFonts w:ascii="仿宋_GB2312" w:eastAsia="仿宋_GB2312"/>
          <w:sz w:val="30"/>
          <w:szCs w:val="30"/>
        </w:rPr>
        <w:t>35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邱文国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姚海云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李红强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苟海峰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刘亚斌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武志勋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赵雪莲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刘玉波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郜玉龙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李春海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鲍珊珊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张建伟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王立云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郭士铠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张正利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许玉英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代立强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杨海朋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常文媛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徐莹清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茹中山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马鹏云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歆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金川集团股份有限公司工会（</w:t>
      </w:r>
      <w:r>
        <w:rPr>
          <w:rFonts w:ascii="仿宋_GB2312" w:eastAsia="仿宋_GB2312"/>
          <w:sz w:val="30"/>
          <w:szCs w:val="30"/>
        </w:rPr>
        <w:t>50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景斌时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杨国辉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叶新潮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杨文刚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韩学伟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许国兴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苏永忠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喻志刚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梁武义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王满升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汪世忠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褚中礼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张旭仁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邹声伟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阎加秀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许会平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罗小锋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刘尚海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武刚元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沈平山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石秉坤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高雪婷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史忠虎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张世英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杜小猛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赵凤英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温效华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高兴年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沈海燕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杨广兴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郭肃佼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路彦明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胡润芳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崔新红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陶万龙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杨利军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顾德彦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蒋永生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酒泉钢铁（集团）有限责任公司工会（</w:t>
      </w:r>
      <w:r>
        <w:rPr>
          <w:rFonts w:ascii="仿宋_GB2312" w:eastAsia="仿宋_GB2312"/>
          <w:sz w:val="30"/>
          <w:szCs w:val="30"/>
        </w:rPr>
        <w:t>63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李国溪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高玉第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赫英明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张奋明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张景雄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李国强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李振伟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王鸿博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孟祥伟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康旭辉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任学军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魏晓平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史景山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黄成本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赵俊宝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杨小锋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程久元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崔振军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吕文华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许新龙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崔腾忠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刘根龙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雒焕瑾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沈国龙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殷浩博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薛世鑫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勾宏民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闫浩阳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白学强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崔韫瑞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苏永强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田志全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安永哲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缑玉强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李金志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田国杰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马晓明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谢瑞泽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张天英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魏久杰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王永强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玉门油田分公司工会（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姚远武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罗天娥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殷梅娟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肖玥阳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许玉斌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董少康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李景亮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濮亮亮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丁鸿刚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马冬梅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张菁梅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张玲芳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宋昱红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柴娅娣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长庆油田分公司工会（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苏衡玉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白润天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耿智雨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王高祥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蒋成龙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张天恩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史冠楠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张怀允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李文军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贾晓洋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高宗杰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赵峥延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郝冠中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杨青松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刘茂果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王国华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张佳超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白银有色集团股份有限公司工会（</w:t>
      </w:r>
      <w:r>
        <w:rPr>
          <w:rFonts w:ascii="仿宋_GB2312" w:eastAsia="仿宋_GB2312"/>
          <w:sz w:val="30"/>
          <w:szCs w:val="30"/>
        </w:rPr>
        <w:t>26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郝平顺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范朝亮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刘仲甲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補锋锋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陈建彬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夏惠斌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刘建宏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赵世晓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支秀滢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李红红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马健飞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李明琛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郑子骞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肖新惠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杜宏英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靖远煤业集团有限责任公司工会（</w:t>
      </w:r>
      <w:r>
        <w:rPr>
          <w:rFonts w:ascii="仿宋_GB2312" w:eastAsia="仿宋_GB2312"/>
          <w:sz w:val="30"/>
          <w:szCs w:val="30"/>
        </w:rPr>
        <w:t>24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杜中华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丁保强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宋靖军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高丙全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邵彦铭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陈继辉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郗鸿远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刘元鹏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杨建东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张亚军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赵海军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申永嘉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刘治俭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赵勤刚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刘盛荣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戚宝林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王进红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吴普业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刘盛军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窑街煤电集团有限公司工会（</w:t>
      </w:r>
      <w:r>
        <w:rPr>
          <w:rFonts w:ascii="仿宋_GB2312" w:eastAsia="仿宋_GB2312"/>
          <w:sz w:val="30"/>
          <w:szCs w:val="30"/>
        </w:rPr>
        <w:t>33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汪海飞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侯武明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马志军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孙发泽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王光银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吴志俊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潘多海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李吉成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陈俊龙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昝双喜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李积福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鲁辰生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任文博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崔宏海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李君善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朱德超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甘建功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丁长礼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杨志勇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孟安川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杨海平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王元军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张德文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张春义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把奉彦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宋小伟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王忠义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川庆钻探长庆钻井总公司工会（</w:t>
      </w:r>
      <w:r>
        <w:rPr>
          <w:rFonts w:ascii="仿宋_GB2312" w:eastAsia="仿宋_GB2312"/>
          <w:sz w:val="30"/>
          <w:szCs w:val="30"/>
        </w:rPr>
        <w:t>54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齐红伟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缑建筠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左高峰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刘旺霖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薛春宁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马志伟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吴随虎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胡海峰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贺彦宏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张思远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黄世博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卢彦龙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包世武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耿冰楠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马志军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秦小宝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常建伟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李天增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陈军峰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邓良忠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吴庆兵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陈燕龙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吴俊杰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马建科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米博超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艾递增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谢佳晨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罗悄然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周先彬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陈相儒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陈习民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毅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川庆钻探长庆井下技术作业公司工会（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南会涛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高小刚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王金峰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雷彦盼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魏亚峰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来国顺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贾文发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邓彦龙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申一徽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王永伟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王金刚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付文平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路顺顺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袁巍华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中国铝业兰州分公司工会（</w:t>
      </w:r>
      <w:r>
        <w:rPr>
          <w:rFonts w:ascii="仿宋_GB2312" w:eastAsia="仿宋_GB2312"/>
          <w:sz w:val="30"/>
          <w:szCs w:val="30"/>
        </w:rPr>
        <w:t>25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吕军奋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刘发明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王振强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蔺自强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徐邦栋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张治英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郭灵洲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杨开斌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屠德学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焦世杰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王元申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尤铁锐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郝中波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张凯华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廖发春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韩学斌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鲁继洋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马立彬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刘国利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魏利君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中国铝业连城分公司工会（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王立志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孙亮红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吴跟年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蒋美年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许开杰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甘肃长风电子科技有限责任公司工会（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霍选科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王彦堂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路鹏举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马文泰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肖猛军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赵宏亮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路京会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蔡宗勋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王志刚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甘肃银光化学工业集团有限公司工会（</w:t>
      </w:r>
      <w:r>
        <w:rPr>
          <w:rFonts w:ascii="仿宋_GB2312" w:eastAsia="仿宋_GB2312"/>
          <w:sz w:val="30"/>
          <w:szCs w:val="30"/>
        </w:rPr>
        <w:t>46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杨蓉蓉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王嘉伟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彭珠清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李祥清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马夏昕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郭珍珍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樊庆涛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蒋常艳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孙泽仝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许彦明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高向东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田凤琴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马强强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向德权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于治辉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张建华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魏列刚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成瑞斌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顾亚根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王佛平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苏宏伟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王灵芝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张洪菊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马国珊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刘金瑞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安飞燕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陈青青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吴艳亮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赵甜甜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马四平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杨永勋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李希恩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谢保明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李永兵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张天海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张银武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中核兰州铀浓缩有限公司工会（</w:t>
      </w:r>
      <w:r>
        <w:rPr>
          <w:rFonts w:ascii="仿宋_GB2312" w:eastAsia="仿宋_GB2312"/>
          <w:sz w:val="30"/>
          <w:szCs w:val="30"/>
        </w:rPr>
        <w:t>32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刘兴华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王希玥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张生德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薛健康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黄正荣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陈新国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丁亚航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王运多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刘胜利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张兆旸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王金香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朱宏伟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夏俊平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秦晓梅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徐振鑫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董辰生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石小军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郭高鹏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陈育海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鞠伟忠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大唐甘肃发电有限公司工会（</w:t>
      </w:r>
      <w:r>
        <w:rPr>
          <w:rFonts w:ascii="仿宋_GB2312" w:eastAsia="仿宋_GB2312"/>
          <w:sz w:val="30"/>
          <w:szCs w:val="30"/>
        </w:rPr>
        <w:t>17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56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杨作飞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王顺辉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李银龙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谢俊杰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孙玉强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杨永福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刘孝斌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王助力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温康杰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杨建飞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甘肃省公路航空旅游投资集团公司工会（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黄庭监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白宗豹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周利非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段开荣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肖国峰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兵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兰州电机股份有限公司工会（7人）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何军卫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王千忠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吉康康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岳继强</w:t>
      </w:r>
      <w:r>
        <w:rPr>
          <w:rFonts w:ascii="仿宋_GB2312" w:eastAsia="仿宋_GB2312"/>
          <w:sz w:val="30"/>
          <w:szCs w:val="30"/>
        </w:rPr>
        <w:t xml:space="preserve">  吴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>磊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兰州飞行控制有限责任公司工会（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刘建泰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王跃杰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潘晓龙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兰州万里航空机电有限责任公司工会（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许波民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杜经国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中国华电集团有限公司甘肃分公司工会（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史文浩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卢学升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詹发瑞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任继国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张宏涛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张俊武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杨建德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张平山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李玉鹏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华能甘肃能源开发有限公司工会委员会（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王玉鹏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陈天亮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马德健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沈顺云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王璐璐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卢长军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张润芝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白龙江林业管理局（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孙泽华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李应怀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韦元峰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曹斗吉次然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兰州兰石集团有限公司工会委员会（5人）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海  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飞  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李建鹏  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谢春荣  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李永超  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丁  盼</w:t>
      </w:r>
    </w:p>
    <w:p>
      <w:pPr>
        <w:widowControl/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2</w:t>
      </w:r>
    </w:p>
    <w:p>
      <w:pPr>
        <w:spacing w:line="560" w:lineRule="exact"/>
        <w:ind w:firstLine="720" w:firstLineChars="200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hAnsi="宋体" w:eastAsia="方正黑体_GBK"/>
          <w:sz w:val="36"/>
          <w:szCs w:val="36"/>
        </w:rPr>
        <w:t>2019</w:t>
      </w:r>
      <w:r>
        <w:rPr>
          <w:rFonts w:hint="eastAsia" w:ascii="方正黑体_GBK" w:hAnsi="宋体" w:eastAsia="方正黑体_GBK"/>
          <w:sz w:val="36"/>
          <w:szCs w:val="36"/>
        </w:rPr>
        <w:t>年</w:t>
      </w:r>
      <w:r>
        <w:rPr>
          <w:rFonts w:hint="eastAsia" w:ascii="方正黑体_GBK" w:eastAsia="方正黑体_GBK"/>
          <w:sz w:val="36"/>
          <w:szCs w:val="36"/>
        </w:rPr>
        <w:t>甘肃省服务明星名单</w:t>
      </w:r>
    </w:p>
    <w:p>
      <w:pPr>
        <w:spacing w:line="560" w:lineRule="exact"/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125</w:t>
      </w:r>
      <w:r>
        <w:rPr>
          <w:rFonts w:hint="eastAsia"/>
          <w:sz w:val="30"/>
          <w:szCs w:val="30"/>
        </w:rPr>
        <w:t>人）</w:t>
      </w:r>
    </w:p>
    <w:p>
      <w:pPr>
        <w:spacing w:line="560" w:lineRule="exact"/>
        <w:ind w:firstLine="600" w:firstLineChars="200"/>
        <w:jc w:val="left"/>
        <w:rPr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兰州市总工会（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李宇霞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颉爱霞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李露霞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蔡国华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黄巧妹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天水市总工会（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杨丹丹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李林杰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安雅茹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贾丽芳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龑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张掖市总工会（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柴晓燕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吴倩男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崔玉奇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徐金花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嘉峪关市总工会（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段金玉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祁燕燕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刘晓英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王慧芳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陈雪艳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苏会萍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许晓芬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马尚花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马艳萍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王国翠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郝英花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王秀梅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单玉秀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刘玉兰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王淑英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陶巧梅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安桂丽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王红诗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金昌市总工会（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王誉皎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刘树玲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刘文芳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胡文花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陈艳梅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尚彩虹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王红霞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甘永峰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王春风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黄玉霞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李占俊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叶玉青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郭睿智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李丹静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陆金鑫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丁文岩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许爱善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俊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酒泉市总工会（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张加磊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索小利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董毛毛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万玉梅</w:t>
      </w:r>
    </w:p>
    <w:p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省经贸工会（</w:t>
      </w:r>
      <w:r>
        <w:rPr>
          <w:rFonts w:ascii="仿宋_GB2312" w:eastAsia="仿宋_GB2312"/>
          <w:sz w:val="30"/>
          <w:szCs w:val="30"/>
        </w:rPr>
        <w:t>32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spacing w:line="600" w:lineRule="exact"/>
        <w:ind w:left="447" w:leftChars="21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王庆萍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沈玉红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赵振虎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李施骆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王增元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张学英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苏叔德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陈军元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张爱琴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张学芬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魏红燕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辛玉尧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余小丽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柳满娣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马艳萍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苟雯瑾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甄海英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马荣荣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薛海棠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张重玉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汪娟娟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张喜霞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刘芝彤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高小春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省电信工会（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谢媛媛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姬瑾捷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宁福花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孔晓林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李鹤珍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王柏舜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孙莹莹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省文化旅游厅（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王白杨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王张玉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朱亚楠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尚文君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纪春玲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王兴露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刘慧媛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唐金芳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张玉荣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郑海宽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贡宝加</w:t>
      </w:r>
    </w:p>
    <w:p>
      <w:pPr>
        <w:widowControl/>
        <w:spacing w:line="560" w:lineRule="exact"/>
        <w:jc w:val="left"/>
        <w:rPr>
          <w:rFonts w:ascii="方正黑体_GBK" w:eastAsia="方正黑体_GBK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hAnsi="宋体" w:eastAsia="方正黑体_GBK"/>
          <w:sz w:val="36"/>
          <w:szCs w:val="36"/>
        </w:rPr>
        <w:t>2019</w:t>
      </w:r>
      <w:r>
        <w:rPr>
          <w:rFonts w:hint="eastAsia" w:ascii="方正黑体_GBK" w:hAnsi="宋体" w:eastAsia="方正黑体_GBK"/>
          <w:sz w:val="36"/>
          <w:szCs w:val="36"/>
        </w:rPr>
        <w:t>年</w:t>
      </w:r>
      <w:r>
        <w:rPr>
          <w:rFonts w:hint="eastAsia" w:ascii="方正黑体_GBK" w:eastAsia="方正黑体_GBK"/>
          <w:sz w:val="36"/>
          <w:szCs w:val="36"/>
        </w:rPr>
        <w:t>甘肃省优秀选手名单</w:t>
      </w:r>
    </w:p>
    <w:p>
      <w:pPr>
        <w:spacing w:line="5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871</w:t>
      </w:r>
      <w:r>
        <w:rPr>
          <w:rFonts w:hint="eastAsia"/>
          <w:sz w:val="30"/>
          <w:szCs w:val="30"/>
        </w:rPr>
        <w:t>人）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天水市总工会（</w:t>
      </w:r>
      <w:r>
        <w:rPr>
          <w:rFonts w:ascii="仿宋_GB2312" w:eastAsia="仿宋_GB2312"/>
          <w:sz w:val="30"/>
          <w:szCs w:val="30"/>
        </w:rPr>
        <w:t>18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康沛基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何世凯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吴保革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艾启胜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徐军臣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县全利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赵英各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王喜武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文三存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路治纲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樊树鹏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徐小成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李红年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王迎喜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王根许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周兵兵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赵富有</w:t>
      </w:r>
    </w:p>
    <w:p>
      <w:pPr>
        <w:widowControl/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临夏州（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武应平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李德陇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王东伟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周小将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吴智高</w:t>
      </w:r>
    </w:p>
    <w:p>
      <w:pPr>
        <w:widowControl/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省监狱系统工会（</w:t>
      </w:r>
      <w:r>
        <w:rPr>
          <w:rFonts w:ascii="仿宋_GB2312" w:eastAsia="仿宋_GB2312"/>
          <w:sz w:val="30"/>
          <w:szCs w:val="30"/>
        </w:rPr>
        <w:t>28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朱学银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刘洹宇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张祯君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张永富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孙楼隆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王刚权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杨志杰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王志斌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张维坤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黄彦虎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谢俊峰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李亚兵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王延平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刘建楠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夏文涛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骆广平</w:t>
      </w:r>
    </w:p>
    <w:p>
      <w:pPr>
        <w:widowControl/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省生态环境厅（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韩晓婷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宋俊密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杨仲玮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张宝军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石理宏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姜爱庆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王举鹏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宋芬芬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李志峰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省药品监督管理局（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赵爱萍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滕泽学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曹恩君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金文丽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杨雪梅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赵雪梅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李瑞琦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杨嘉繁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杨正宇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庞文娟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石福祥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马志德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熊懿华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马江红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杨玺文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张富娴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徐向恩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省委网信办（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白万荣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项明明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卢维虎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赵宇恒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省交通工会（</w:t>
      </w:r>
      <w:r>
        <w:rPr>
          <w:rFonts w:ascii="仿宋_GB2312" w:eastAsia="仿宋_GB2312"/>
          <w:sz w:val="30"/>
          <w:szCs w:val="30"/>
        </w:rPr>
        <w:t>39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刘锐平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张延明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丁国军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王东东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贾安才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范文平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王文杰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司海荣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王正翔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卢军胜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魏强鸿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王小云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杨立强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包玉强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惠龙刚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李怀金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慕浩明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齐加逍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唐仲达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张旭伟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张燕娥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冯尚德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高有良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何鹏喜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周保荣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陆永进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白莉萍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刘义军</w:t>
      </w:r>
    </w:p>
    <w:p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省石化工会（</w:t>
      </w:r>
      <w:r>
        <w:rPr>
          <w:rFonts w:ascii="仿宋_GB2312" w:eastAsia="仿宋_GB2312"/>
          <w:sz w:val="30"/>
          <w:szCs w:val="30"/>
        </w:rPr>
        <w:t>11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许辉宗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刘锦森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田小州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李泽宗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漆金芬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柴诚斌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魏嘉尉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冯维军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王培基</w:t>
      </w:r>
    </w:p>
    <w:p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省农业农村厅（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史丽娜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王剑周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焦世璋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王惠芳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朱丽娜</w:t>
      </w:r>
    </w:p>
    <w:p>
      <w:pPr>
        <w:widowControl/>
        <w:spacing w:line="560" w:lineRule="exact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省水利工会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王永海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张世涛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桑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磊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李建伟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陈晓阳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魏孔荣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赵志权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史宇斌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王小龙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刘小东</w:t>
      </w:r>
    </w:p>
    <w:p>
      <w:pPr>
        <w:widowControl/>
        <w:spacing w:line="560" w:lineRule="exact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省气象局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曾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婷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张文军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李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娟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张春燕</w:t>
      </w:r>
    </w:p>
    <w:p>
      <w:pPr>
        <w:widowControl/>
        <w:spacing w:line="560" w:lineRule="exact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省建设工会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霍永峰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徐建文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王建</w:t>
      </w:r>
      <w:r>
        <w:rPr>
          <w:rFonts w:hint="eastAsia" w:ascii="仿宋_GB2312" w:eastAsia="仿宋_GB2312"/>
          <w:sz w:val="30"/>
          <w:szCs w:val="30"/>
        </w:rPr>
        <w:t>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谢尚志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胡运志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王卫宏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赵铁成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付子力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张正辉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王强兵</w:t>
      </w:r>
    </w:p>
    <w:p>
      <w:pPr>
        <w:widowControl/>
        <w:spacing w:line="560" w:lineRule="exact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省自然资源厅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杨金程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省电力工会（</w:t>
      </w:r>
      <w:r>
        <w:rPr>
          <w:rFonts w:ascii="仿宋_GB2312" w:eastAsia="仿宋_GB2312"/>
          <w:sz w:val="30"/>
          <w:szCs w:val="30"/>
        </w:rPr>
        <w:t>198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达朝娜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杨至善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陈晓刚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马宏忠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张乐桢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高秉瞳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汪金萍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郭光建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张文轩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郭银芳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杜晓东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赵海萍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刘晓琴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史浩鹏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史玥祯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朱金余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韩君孝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保先斌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梁宝天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袁军飞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陈克强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王荔民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王泽忠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李韶峰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陈全斌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许世东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辛国宝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安斌山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李昌春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高光剑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尹自飞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杨琪豪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张玉全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张洪吉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曹玉虎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李凯龙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刘生超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陈万能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罗霞飞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王弈霖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武宇星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刘创国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符永强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王保国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冯牛犇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王积洋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赵宝康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任宝宁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王小红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曾林鹏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金军庭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王继锦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庞建新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陈利军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王德政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苏永睿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胡建勋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李兴全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王景春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马海军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王立峰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杨文平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罗正言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李凌云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王彦锋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黄发东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任凯承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丁佰敬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张恩泽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卢宬宇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代永春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侯玉婷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陈建新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孟祥月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赵书函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林思佳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邹文文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李兴超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邹俐宝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宋兵杰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褚召伟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王延忠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胡俊林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孙大龙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陈江华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卢伟星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白皓伟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王金玲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裴艳萍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杨翌卉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孙继军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敬中宁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王德文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李青宏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吴彦龙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王泽鹏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李永涛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赵根平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梁平安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孙碧颖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任敬斌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贾小莉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蔺永强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宋妙环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吴转红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姚相龙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杨松伟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王晓莉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罗崇刚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王晓旭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马剑平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陆映东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韩丽涛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杨怀永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曹文欣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朱彦斌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侯俊斌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常林平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沈发贵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李兴梅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王春芸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马旭明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马凡琳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殷大新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贺致远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敏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省食品工业协会（</w:t>
      </w:r>
      <w:r>
        <w:rPr>
          <w:rFonts w:ascii="仿宋_GB2312" w:eastAsia="仿宋_GB2312"/>
          <w:sz w:val="30"/>
          <w:szCs w:val="30"/>
        </w:rPr>
        <w:t>18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曹晓琴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徐娅茹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于喆源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史立学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胡莹莹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宋建娜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贺学锋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白媛媛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袁嘉男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马芝霞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何渭龙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唐亚梅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梅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省地质工会（</w:t>
      </w:r>
      <w:r>
        <w:rPr>
          <w:rFonts w:ascii="仿宋_GB2312" w:eastAsia="仿宋_GB2312"/>
          <w:sz w:val="30"/>
          <w:szCs w:val="30"/>
        </w:rPr>
        <w:t>38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张懂庆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汪志忠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米喜红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王得文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张开旭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何志强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史阳军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黄晶晶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刘海雕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石鹏卿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王有涛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王思成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王亮亮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白永波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赵得龙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何彤彤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李省晔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杨金程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陈剑波韩季红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张鹏军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聂大同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杨国彬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张学仕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胡启亮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邸维振张洪铭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缪云腾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刘晋文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省经贸工会（</w:t>
      </w:r>
      <w:r>
        <w:rPr>
          <w:rFonts w:ascii="仿宋_GB2312" w:eastAsia="仿宋_GB2312"/>
          <w:sz w:val="30"/>
          <w:szCs w:val="30"/>
        </w:rPr>
        <w:t>40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刘连花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苗成霞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段景红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唐正姬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陈剑峰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白玉兰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何多娟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张红霞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孙守斌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慈玉佩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李丽霞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俞慧琴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王月琴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马小燕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李彩琴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张红红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张艳乔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马兴锐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陈小兰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苟开芳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苏瑞芳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郭江涛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陈国积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娄重阳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闫效平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冉立恒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任正希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雷齐齐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孙先朝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省电信工会（</w:t>
      </w:r>
      <w:r>
        <w:rPr>
          <w:rFonts w:ascii="仿宋_GB2312" w:eastAsia="仿宋_GB2312"/>
          <w:sz w:val="30"/>
          <w:szCs w:val="30"/>
        </w:rPr>
        <w:t>56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杨亚斌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王春堂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罗兆杰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陈自康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周青山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李永辉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包旭辉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施晓峰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陕小强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许贺龙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盛建亮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万立旺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许苗苗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姜玉华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靳旭兰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曾红霞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张晓丽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寇萍萍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郝兴梅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任非非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李春夏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梁海霞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蔡爱霞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张玉文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赵露竹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包静雯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王建平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裴中华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张小梅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曹玲芸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仇馨妍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郭育宝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敬丽娜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方向龙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邹亚伦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郭述梅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王孝东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张舒涵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省文化和旅游厅（</w:t>
      </w:r>
      <w:r>
        <w:rPr>
          <w:rFonts w:ascii="仿宋_GB2312" w:eastAsia="仿宋_GB2312"/>
          <w:sz w:val="30"/>
          <w:szCs w:val="30"/>
        </w:rPr>
        <w:t>51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朱红艳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梁玉茹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范莉莉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李玉婷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赵令弟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吴文静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张国梅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王红丽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高红红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王女各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蒲慧敏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曹流红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史小春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余彦风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马国萍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刘博蕊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李旭良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窦已婷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康采霞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丁彩霞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李亚楠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付文燕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刘元丽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魏琼琼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杨爱霞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万永杰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张有霞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巩润勤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董路路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葛明霞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马振功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蔡玉蛟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于永祯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谢海锋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董世敏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孟佳文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付鸣皓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严万山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谢转弟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昊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省税务局（</w:t>
      </w:r>
      <w:r>
        <w:rPr>
          <w:rFonts w:ascii="仿宋_GB2312" w:eastAsia="仿宋_GB2312"/>
          <w:sz w:val="30"/>
          <w:szCs w:val="30"/>
        </w:rPr>
        <w:t>120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何长双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杨莉娟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于德强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景鸿雁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耿倩倩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赵宏刚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王文宇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王煜明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吴晓旭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胡俊仁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姜红霞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何德莉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玲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林丽丽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奚海涛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薛芬芬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凯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惠怀志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姚王军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张志戈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罗云泽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郭光毅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马伟珍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郑琰峰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文彩娥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甘培玉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邢成城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苟兆林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蒙青雅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坚俊川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马晓昆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赵志强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刘宝平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吴梦兰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高启宁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刘雪梅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张雨豪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黄福忠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齐文国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程小鑫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张明明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郭小平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刘毓红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魏春花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边鸿作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刘学芬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郝小辉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史振华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董拜芳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周尚月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李雨娜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魏鸿雁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牛立平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张晓海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田丽莉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高婷婷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强彦明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杨继荣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张瑞娟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王树明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马玉云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董小彤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万彦新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赵常叡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陈国玺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杨晓钰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陈泽文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李发林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颜智海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王克恒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樊丹阳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赵燕红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裴如旭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尚琨融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李志斌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李有旭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柏淑杨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张永平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刘兆雷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widowControl/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中核兰州铀浓缩有限公司工会（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闫立明</w:t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白银有色集团股份有限公司工会（</w:t>
      </w:r>
      <w:r>
        <w:rPr>
          <w:rFonts w:ascii="仿宋_GB2312" w:eastAsia="仿宋_GB2312"/>
          <w:sz w:val="30"/>
          <w:szCs w:val="30"/>
        </w:rPr>
        <w:t>23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鑫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朱会宁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王转生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王金朝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李爱华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吴嘉伟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莫程龙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王履学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强建军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善忠彪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任伟刚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许顺利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王智山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王鹏斌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侯鹏程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旭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川庆钻探长庆钻井总公司工会（</w:t>
      </w:r>
      <w:r>
        <w:rPr>
          <w:rFonts w:ascii="仿宋_GB2312" w:eastAsia="仿宋_GB2312"/>
          <w:sz w:val="30"/>
          <w:szCs w:val="30"/>
        </w:rPr>
        <w:t>74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陈仕伟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孙钰童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刘顺超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蔡祖科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司虎林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松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任启斌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王儒斐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周麟镐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彭泉霖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薛沁嵩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聂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睿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王亚涛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姚艳峰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尤江龙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温继伟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范宇华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万亚雄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周方林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李奕珞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青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董俊宏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罗承康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任鹏飞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刘小刚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苟科伟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张生奇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崔建龙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王社平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张昊楠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徐逸博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单建雷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代运锋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朱序富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魏争伟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许小刚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王奉臣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赵广田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苗小亮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安鹏程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李合权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李兴海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陈环成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王子成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李喜宁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栗旭杰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邹志刚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吕能财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袁新玉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白亚斌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苏九年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党随选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魏建国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王广军</w:t>
      </w:r>
    </w:p>
    <w:p>
      <w:pPr>
        <w:widowControl/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甘肃银光化学工业集团有限公司工会（</w:t>
      </w:r>
      <w:r>
        <w:rPr>
          <w:rFonts w:ascii="仿宋_GB2312" w:eastAsia="仿宋_GB2312"/>
          <w:sz w:val="30"/>
          <w:szCs w:val="30"/>
        </w:rPr>
        <w:t>11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李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萍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刘玮钰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张得伟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王沛棣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吴琪彬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高迎花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李银萍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罗歆雨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邢瑞峰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赵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丽</w:t>
      </w:r>
      <w:r>
        <w:rPr>
          <w:rFonts w:ascii="仿宋_GB2312" w:hAnsi="Calibri" w:eastAsia="仿宋_GB2312"/>
          <w:sz w:val="30"/>
          <w:szCs w:val="30"/>
        </w:rPr>
        <w:t xml:space="preserve">  </w:t>
      </w:r>
      <w:r>
        <w:rPr>
          <w:rFonts w:hint="eastAsia" w:ascii="仿宋_GB2312" w:hAnsi="Calibri" w:eastAsia="仿宋_GB2312"/>
          <w:sz w:val="30"/>
          <w:szCs w:val="30"/>
        </w:rPr>
        <w:t>余蔚莉</w:t>
      </w:r>
    </w:p>
    <w:p>
      <w:pPr>
        <w:widowControl/>
        <w:spacing w:line="560" w:lineRule="exact"/>
        <w:jc w:val="lef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大唐甘肃发电有限公司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高建勇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刘天文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孙金合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宗海军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邓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王恩辉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冰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酒泉钢铁（集团）有限责任公司工会（</w:t>
      </w:r>
      <w:r>
        <w:rPr>
          <w:rFonts w:ascii="仿宋_GB2312" w:eastAsia="仿宋_GB2312"/>
          <w:sz w:val="30"/>
          <w:szCs w:val="30"/>
        </w:rPr>
        <w:t>51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李小虎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毅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高汉雄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严治山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雷双生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张双明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尤东升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刘盛军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雷功喜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崔自厚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冯建兵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鲁成龙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赵国辉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李海平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李司光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李晓红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赵志银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宋文华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吴德明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马尚俊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高銮明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柴毅伟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勾伯忠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罗振中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何建聪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宋之涛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魏天德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莫金鹏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陈早亮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王海东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刘志胜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丁伟锋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张宗琪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晏齐忠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赵凯成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范建德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卢天云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张海成</w:t>
      </w:r>
    </w:p>
    <w:p>
      <w:pPr>
        <w:widowControl/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甘肃长风电子科技有限责任公司工会（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人）</w:t>
      </w:r>
    </w:p>
    <w:p>
      <w:pPr>
        <w:widowControl/>
        <w:spacing w:line="560" w:lineRule="exact"/>
        <w:ind w:left="420" w:left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胡军辉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范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骞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晖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丁亚年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史培庆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尚可辉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莉</w:t>
      </w:r>
    </w:p>
    <w:p>
      <w:pPr>
        <w:widowControl/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10" w:lineRule="exact"/>
        <w:rPr>
          <w:rFonts w:ascii="方正黑体_GBK" w:eastAsia="方正黑体_GBK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黑体_GBK" w:hAnsi="宋体" w:eastAsia="方正黑体_GBK"/>
          <w:sz w:val="36"/>
          <w:szCs w:val="36"/>
        </w:rPr>
      </w:pPr>
      <w:r>
        <w:rPr>
          <w:rFonts w:ascii="方正黑体_GBK" w:hAnsi="宋体" w:eastAsia="方正黑体_GBK"/>
          <w:sz w:val="36"/>
          <w:szCs w:val="36"/>
        </w:rPr>
        <w:t>2019</w:t>
      </w:r>
      <w:r>
        <w:rPr>
          <w:rFonts w:hint="eastAsia" w:ascii="方正黑体_GBK" w:hAnsi="宋体" w:eastAsia="方正黑体_GBK"/>
          <w:sz w:val="36"/>
          <w:szCs w:val="36"/>
        </w:rPr>
        <w:t>年全省百万职工职业技能素质提升活动</w:t>
      </w:r>
    </w:p>
    <w:p>
      <w:pPr>
        <w:spacing w:line="560" w:lineRule="exact"/>
        <w:jc w:val="center"/>
        <w:rPr>
          <w:rFonts w:ascii="方正黑体_GBK" w:hAnsi="宋体" w:eastAsia="方正黑体_GBK"/>
          <w:sz w:val="36"/>
          <w:szCs w:val="36"/>
        </w:rPr>
      </w:pPr>
      <w:r>
        <w:rPr>
          <w:rFonts w:hint="eastAsia" w:ascii="方正黑体_GBK" w:hAnsi="宋体" w:eastAsia="方正黑体_GBK"/>
          <w:sz w:val="36"/>
          <w:szCs w:val="36"/>
        </w:rPr>
        <w:t>优秀组织单位名单</w:t>
      </w:r>
    </w:p>
    <w:p>
      <w:pPr>
        <w:spacing w:line="5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82</w:t>
      </w:r>
      <w:r>
        <w:rPr>
          <w:rFonts w:hint="eastAsia"/>
          <w:sz w:val="30"/>
          <w:szCs w:val="30"/>
        </w:rPr>
        <w:t>个）</w:t>
      </w:r>
    </w:p>
    <w:p>
      <w:pPr>
        <w:spacing w:line="560" w:lineRule="exact"/>
        <w:jc w:val="center"/>
        <w:rPr>
          <w:sz w:val="30"/>
          <w:szCs w:val="30"/>
        </w:rPr>
      </w:pP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兰州花卉协会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中国石油集团川庆钻探工程有限公司工会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麦积区总工会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长庆培训中心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中国兵器甘肃银光化学工业集团有限公司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大唐甘肃公司新能源分公司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临夏青韵砖雕有限公司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中国铁路兰州局集团有限公司兰州西车辆段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甘肃省地质工会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甘肃第六建设集团股份有限公司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甘肃省景泰川电力提灌管理局工会委员会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兰州市轨道交通有限公司运营分公司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甘肃省气象局联合基层工会委员会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国网甘肃省电力公司天水供电公司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白银有色集团股份有限公司工会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甘肃省交通工程质量安全监督管理局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中国电信集团工会甘肃省委员会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中国石油天然气股份有限公司甘肃销售公司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甘肃省家庭服务行业协会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甘肃省电力投资集团有限责任公司工会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甘肃省地方病防治办公室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中海宏洋物业管理有限公司兰州分公司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甘肃省药品监督管理局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甘肃省农产品质量安全检验检测中心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>—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马来西亚食品国家联合实验室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甘肃省监狱系统工会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甘肃省经贸工会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国家税务总局兰州市税务局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甘肃省自然资源行业职业技能鉴定指导中心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甘肃省国防工业工会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省直机关工会工委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甘肃省教育厅职业教育与成人教育处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中国石油川庆钻探工程公司长庆井下技术作业公司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西北永新集团有限公司工会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甘肃第一建设集团有限责任公司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白龙江林业管理局护林防火指挥部办公室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甘肃省冶金机械工会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张掖市文化广电和旅游局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中国华电集团有限公司甘肃公司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武山县农村信用合作联社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兰州市总工会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天水市总工会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白银市总工会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金昌市卫生健康委员会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嘉峪关市总工会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张掖市总工会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酒泉市总工会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武威市总工会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崆峒区总工会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国网甘肃省电力公司定西供电公司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华池县总工会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临夏回族自治州总工会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文县祁连山水泥有限公司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甘南州总工会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中核四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>0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四有限公司工会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中核兰州铀浓缩有限公司工会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窑街煤电集团有限公司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华亭煤业集团有限责任公司工会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靖远煤业集团有限责任公司工会委员会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甘肃公航旅建设集团有限公司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金川集团股份有限公司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玉门油田分公司工会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酒泉钢铁（集团）有限责任公司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川庆钻探长庆钻井总公司工会委员会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甘肃银行个人业务部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兰州兰石集团有限公司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中车兰州机车有限公司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甘肃长风电子科技有限责任公司工会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兰州万里航空机电有限责任公司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兰州飞行控制有限责任公司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兰州电机股份有限公司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中国铝业连城分公司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兰州铝业有限公司工会委员会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华能甘肃能源开发有限公司工会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中国石油兰州石化公司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中铁二十一局集团第二工程有限公司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兰州星锐轨道交通建筑材料有限公司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甘肃省人社厅职业能力建设处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甘肃省人社厅工资福利处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甘肃省职业技能鉴定指导中心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     </w:t>
      </w:r>
    </w:p>
    <w:p>
      <w:pPr>
        <w:spacing w:line="560" w:lineRule="exact"/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省科技厅成果与技术市场管理处</w:t>
      </w:r>
      <w:r>
        <w:rPr>
          <w:rFonts w:ascii="仿宋_GB2312" w:hAnsi="仿宋" w:eastAsia="仿宋_GB2312"/>
          <w:bCs/>
          <w:spacing w:val="-20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省总工会职工技协办公室</w:t>
      </w:r>
      <w:r>
        <w:rPr>
          <w:rFonts w:ascii="仿宋_GB2312" w:hAnsi="仿宋" w:eastAsia="仿宋_GB2312"/>
          <w:bCs/>
          <w:sz w:val="30"/>
          <w:szCs w:val="30"/>
        </w:rPr>
        <w:br w:type="page"/>
      </w:r>
      <w:r>
        <w:rPr>
          <w:rFonts w:hint="eastAsia" w:ascii="方正黑体_GBK" w:hAnsi="宋体" w:eastAsia="方正黑体_GBK"/>
          <w:color w:val="000000"/>
          <w:sz w:val="32"/>
          <w:szCs w:val="32"/>
        </w:rPr>
        <w:t>附件</w:t>
      </w:r>
      <w:r>
        <w:rPr>
          <w:rFonts w:ascii="方正黑体_GBK" w:hAnsi="宋体" w:eastAsia="方正黑体_GBK"/>
          <w:color w:val="000000"/>
          <w:sz w:val="32"/>
          <w:szCs w:val="32"/>
        </w:rPr>
        <w:t>5</w:t>
      </w:r>
    </w:p>
    <w:p>
      <w:pPr>
        <w:spacing w:line="560" w:lineRule="exact"/>
        <w:jc w:val="center"/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ascii="方正黑体_GBK" w:hAnsi="宋体" w:eastAsia="方正黑体_GBK"/>
          <w:color w:val="000000"/>
          <w:sz w:val="36"/>
          <w:szCs w:val="36"/>
        </w:rPr>
        <w:t>2019</w:t>
      </w:r>
      <w:r>
        <w:rPr>
          <w:rFonts w:hint="eastAsia" w:ascii="方正黑体_GBK" w:hAnsi="宋体" w:eastAsia="方正黑体_GBK"/>
          <w:color w:val="000000"/>
          <w:sz w:val="36"/>
          <w:szCs w:val="36"/>
        </w:rPr>
        <w:t>年全省百万职工职业技能素质提升活动</w:t>
      </w:r>
    </w:p>
    <w:p>
      <w:pPr>
        <w:spacing w:line="560" w:lineRule="exact"/>
        <w:jc w:val="center"/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优秀组织者名单</w:t>
      </w:r>
    </w:p>
    <w:p>
      <w:pPr>
        <w:spacing w:line="560" w:lineRule="exact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84</w:t>
      </w:r>
      <w:r>
        <w:rPr>
          <w:rFonts w:hint="eastAsia"/>
          <w:color w:val="000000"/>
          <w:sz w:val="30"/>
          <w:szCs w:val="30"/>
        </w:rPr>
        <w:t>名）</w:t>
      </w:r>
    </w:p>
    <w:p>
      <w:pPr>
        <w:spacing w:line="50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谢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薇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兰州金之兰园艺科技有限公司高级花艺师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呼丽萍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天水师范学院（生物工程与技术学院）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香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军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中国石油集团川庆钻探工程有限公司工会副主席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周广卿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中国石油长庆油田分公司人事处主管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pacing w:val="-24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许吉龙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pacing w:val="-24"/>
          <w:sz w:val="30"/>
          <w:szCs w:val="30"/>
        </w:rPr>
        <w:t>中国兵器甘肃银光化学工业集团有限公司工会委员会业务专干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王四君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30"/>
          <w:szCs w:val="30"/>
        </w:rPr>
        <w:t>大唐甘肃公司新能源分公司党委委员、纪委书记、工会主席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王浩虎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30"/>
          <w:szCs w:val="30"/>
        </w:rPr>
        <w:t>中国铁路兰州局集团有限公司嘉峪关电务段工会主席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周育荣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甘肃省建设工会工作委员主任科员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妍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兰州市轨道交通有限公司工会办公室主任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辉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白银有色集团公司工会经济技术部部长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许振纲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甘肃省地矿局第二勘查院工会主席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石奋字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甘肃省气象局工会主席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刘海峰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国网甘肃省电力公司工会生产生活部部长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张景兰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省水利工会科长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刘文燕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甘肃省白银公路局工会干事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刘庆文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中国石油甘肃销售人事技能鉴定站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潘存斌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甘肃省电力投资集团有限责任公司民主管理主管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萍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中国电信集团工会甘肃省委员会高级业务经理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宋艾芳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甘肃省家庭服务行业协会会长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赵发明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甘肃联胜物业服务有限责任公司董事长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谢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萍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甘肃省人民医院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刘占蓉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甘肃省农业农村厅质监处四级调研员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张兰周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甘肃省市场监督管理局食品生产安全监管处处长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吕学明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甘肃省药品监督管理局三级调研员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高丽兰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甘肃省监狱管理局系统工会主任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安梅菊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国家税务总局甘肃省税务局教育处处长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严颂兵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甘肃省自然资源行业职业技能鉴定指导中心副主任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甘肃省教育厅职业教育与成人教育处一级主任科员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赵京玲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甘肃省经贸工会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王怀胜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省国防工业工会主任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何晓梅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pacing w:val="-28"/>
          <w:sz w:val="30"/>
          <w:szCs w:val="30"/>
        </w:rPr>
        <w:t>中石油川庆钻探工程公司长庆井下技术作业公司工会办公室主任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冯国保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兰州助剂厂有限责任公司副总经理、工会主席</w:t>
      </w:r>
    </w:p>
    <w:p>
      <w:pPr>
        <w:spacing w:line="500" w:lineRule="exact"/>
        <w:ind w:firstLine="588"/>
        <w:jc w:val="left"/>
        <w:rPr>
          <w:rFonts w:ascii="仿宋_GB2312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pacing w:val="-20"/>
          <w:sz w:val="30"/>
          <w:szCs w:val="30"/>
        </w:rPr>
        <w:t>甘肃第七建设集团股份有限公司党委副书记、纪委书记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宋忠明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省直机关工会工委主任科员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翁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辉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甘肃省冶金机械工会二级调研员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刘玉蓉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张掖市文化广电和旅游局主任科员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白晶晶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中国华电集团有限公司甘肃公司专责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杨发禹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张掖农村商业银行股份有限公司党委书记、董事长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张才平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兰州市总工会科技站站长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赵建业</w:t>
      </w:r>
      <w:r>
        <w:rPr>
          <w:rFonts w:ascii="仿宋_GB2312" w:eastAsia="仿宋_GB2312"/>
          <w:color w:val="000000"/>
          <w:sz w:val="30"/>
          <w:szCs w:val="30"/>
        </w:rPr>
        <w:tab/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天水市总工会经济工作部部长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杨建鑫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白银市总工会技协办干事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黄庭俊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金昌市教育局工会副主席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阳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征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嘉峪关市总工会经济技术部负责人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柳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芸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甘州区总工会党组成员、副主席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康继学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瓜州县总工会主席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栋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武威市总工会党组成员、副主席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姜洪俊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临洮县总工会二级主任科员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张国伟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平凉市总工会党组成员、副主席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权明敏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庆阳市总工会技协办主任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马世元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临夏州总工会经济法律保障部部长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刘小江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宕昌县官鹅沟旅游开发有限责任公司工会主席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杨晓兰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甘南州特殊教育学校高级教师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周应龙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中核四</w:t>
      </w:r>
      <w:r>
        <w:rPr>
          <w:rFonts w:ascii="仿宋_GB2312" w:eastAsia="仿宋_GB2312"/>
          <w:color w:val="000000"/>
          <w:sz w:val="30"/>
          <w:szCs w:val="30"/>
        </w:rPr>
        <w:t>0</w:t>
      </w:r>
      <w:r>
        <w:rPr>
          <w:rFonts w:hint="eastAsia" w:ascii="仿宋_GB2312" w:eastAsia="仿宋_GB2312"/>
          <w:color w:val="000000"/>
          <w:sz w:val="30"/>
          <w:szCs w:val="30"/>
        </w:rPr>
        <w:t>四有限公司第四分公司党委书记、工会主席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张应祥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中核兰州铀浓缩有限公司第一车间党委书记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薛玉虎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窑街煤电集团有限公司工会副主席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张小莉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华亭煤业公司东峡煤矿工会女工主任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何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波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pacing w:val="-20"/>
          <w:sz w:val="30"/>
          <w:szCs w:val="30"/>
        </w:rPr>
        <w:t>靖远煤业集团有限责任公司工会委员会生产保护部部长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孙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洁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甘肃省公路航空旅游投资集团有限公司科员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喻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昊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金川集团股份有限公司工会经济技术室业务主办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时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杨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甘肃酒钢集团宏兴钢铁股份有限公司工会业务主管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肖生科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玉门油田工会民主权益部部长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军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川庆钻探长庆钻井总公司工会委员会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胡文静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甘肃银行个人业务部业务经理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闯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pacing w:val="-20"/>
          <w:sz w:val="30"/>
          <w:szCs w:val="30"/>
        </w:rPr>
        <w:t>兰州兰石石油装备工程股份有限公司群众工作部副部长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张德南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中车兰州机车有限公司干事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丽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甘肃长风电子科技有限责任公司工会副主席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杨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洁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兰州万里航空机电有限责任公司工会办公室主任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韩俊才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兰州飞行控制有限责任公司工会副主席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高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宇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兰州电机股份有限公司总经理助理兼工会副主席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陈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诚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兰州铝业有限公司工会权益保障部副部长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李万国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中国铝业连城分公司检修厂厂长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贺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青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中国石油兰州石化公司工会生产女工部部长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吴广红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中铁二十一局工会生产综合部部长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李红雨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中铁二十局集团市政工程有限公司高级工程师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陈振华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甘肃省美容美发协会工会主席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唐占雄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省人社厅职业能力建设处一级主任科员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万海峰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省人社厅工资福利处一级主任科员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何元魁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省职业技能鉴定指导中心主任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武小平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省职业技能鉴定指导中心六级职员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王晓光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省科技厅成果与技术市场管理处处长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高东阳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省工信厅技术创新处二级调研员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张龙泰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省政府国资委群众工作处副处长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苏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雯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省总工会技协办科员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康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劲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《工人日报》甘肃记者站站长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600" w:lineRule="exact"/>
        <w:ind w:left="808" w:leftChars="144" w:hanging="506" w:hangingChars="241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829300" cy="0"/>
                <wp:effectExtent l="0" t="0" r="0" b="0"/>
                <wp:wrapNone/>
                <wp:docPr id="1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.6pt;height:0pt;width:459pt;z-index:1024;mso-width-relative:page;mso-height-relative:page;" filled="f" stroked="t" coordsize="21600,21600" o:gfxdata="UEsDBAoAAAAAAIdO4kAAAAAAAAAAAAAAAAAEAAAAZHJzL1BLAwQUAAAACACHTuJA11Ap6NIAAAAE&#10;AQAADwAAAGRycy9kb3ducmV2LnhtbE2Py07DMBBF90j8gzVIbCpqJ0ioTeN0AWTHhgJiO42nSUQ8&#10;TmP3AV/PwAaWR3d075lyffaDOtIU+8AWsrkBRdwE13Nr4fWlvlmAignZ4RCYLHxShHV1eVFi4cKJ&#10;n+m4Sa2SEo4FWuhSGgutY9ORxzgPI7FkuzB5TIJTq92EJyn3g86NudMee5aFDke676j52By8hVi/&#10;0b7+mjUz837bBsr3D0+PaO31VWZWoBKd098x/OiLOlTitA0HdlENFuSRZGGZg5JwmS2Et7+sq1L/&#10;l6++AVBLAwQUAAAACACHTuJAZIoYPMABAACMAwAADgAAAGRycy9lMm9Eb2MueG1srVPbbtswDH0f&#10;0H8Q9N7YcZGhNeL0YVn7UmwFun0Ao4stQDeIapz8/SglTXd5GYb5QaZE6vDwkFrfH5xle5XQBD/w&#10;5aLlTHkRpPHjwL9/e7i+5QwzeAk2eDXwo0J+v7n6sJ5jr7owBStVYgTisZ/jwKecY980KCblABch&#10;Kk9OHZKDTNs0NjLBTOjONl3bfmzmkGRMQShEOt2enHxT8bVWIn/VGlVmduDELdc11XVX1mazhn5M&#10;ECcjzjTgH1g4MJ6SXqC2kIG9JvMHlDMiBQw6L0RwTdDaCFVroGqW7W/VvEwQVa2FxMF4kQn/H6z4&#10;sn9OzEjqHWceHLXoyXjFuq5IM0fsKeIlPqfzDsksdR50cuVPFbBDlfN4kVMdMhN0uLrt7m5aUl28&#10;+Zr3izFhflTBsWIM3FLSKiDsnzBTMgp9Cyl5rGfzwO9W3YrggAZFW8hkukjU0Y/1LgZr5IOxttzA&#10;NO4+2cT2UFpfv1IS4f4SVpJsAadTXHWdhmJSID97yfIxkiieppcXCk5JzqyiYS8WAUKfwdi/iaTU&#10;1hODoupJx2LtgjxSC15jMuNESiwry+Khlle+5/EsM/XzviK9P6L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dQKejSAAAABAEAAA8AAAAAAAAAAQAgAAAAIgAAAGRycy9kb3ducmV2LnhtbFBLAQIU&#10;ABQAAAAIAIdO4kBkihg8wAEAAIwDAAAOAAAAAAAAAAEAIAAAACE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6"/>
          <w:w w:val="95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</w:rPr>
        <w:t>中华全国总工会经济技术部，国家人力资源和社会保障部职业能力建设司，中国职工技术协会，省委组织部人才办，省百万职工职业技能素质提升活动组委会成员单位。</w:t>
      </w:r>
    </w:p>
    <w:p>
      <w:pPr>
        <w:spacing w:line="600" w:lineRule="exact"/>
        <w:ind w:left="994" w:leftChars="118" w:hanging="746" w:hangingChars="29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w w:val="95"/>
          <w:sz w:val="28"/>
          <w:szCs w:val="28"/>
        </w:rPr>
        <w:t>主送</w:t>
      </w:r>
      <w:r>
        <w:rPr>
          <w:rFonts w:hint="eastAsia" w:ascii="黑体" w:eastAsia="黑体"/>
          <w:spacing w:val="-6"/>
          <w:w w:val="95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各市州总工会、人力资源和社会保障局、工业和信息化委员会、科学技术局、国有资产监督管理委员会，省级产业（系统）、省直机关、省总直属基层工会，大企业（集团）工会。</w:t>
      </w:r>
    </w:p>
    <w:p>
      <w:pPr>
        <w:spacing w:line="60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29300" cy="0"/>
                <wp:effectExtent l="0" t="0" r="0" b="0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0pt;margin-top:3.4pt;height:0pt;width:459pt;z-index:1024;mso-width-relative:page;mso-height-relative:page;" filled="f" stroked="t" coordsize="21600,21600" o:gfxdata="UEsDBAoAAAAAAIdO4kAAAAAAAAAAAAAAAAAEAAAAZHJzL1BLAwQUAAAACACHTuJAESG7S9EAAAAE&#10;AQAADwAAAGRycy9kb3ducmV2LnhtbE2Py07DMBBF90j8gzVIbCpqp5WqEuJ00ZIdGwqI7TQekoh4&#10;nMbuA76+AxtYHt3RvWeK1dn36khj7AJbyKYGFHEdXMeNhdeX6m4JKiZkh31gsvBFEVbl9VWBuQsn&#10;fqbjNjVKSjjmaKFNaci1jnVLHuM0DMSSfYTRYxIcG+1GPEm57/XMmIX22LEstDjQuqX6c3vwFmL1&#10;Rvvqe1JPzPu8CTTbb54e0drbm8w8gEp0Tn/H8KMv6lCK0y4c2EXVW5BHkoWF6Et4ny2Fd7+sy0L/&#10;ly8vUEsDBBQAAAAIAIdO4kAFaC1ovwEAAIwDAAAOAAAAZHJzL2Uyb0RvYy54bWytU9tu2zAMfR/Q&#10;fxD03thxkaE14vRhWftSbAW6fQCjiy1AN4hqnPz9KKVNdnkZhvlBpkTq8PCQWt8fnGV7ldAEP/Dl&#10;ouVMeRGk8ePAv397uL7lDDN4CTZ4NfCjQn6/ufqwnmOvujAFK1ViBOKxn+PAp5xj3zQoJuUAFyEq&#10;T04dkoNM2zQ2MsFM6M42Xdt+bOaQZExBKEQ63Z6cfFPxtVYif9UaVWZ24MQt1zXVdVfWZrOGfkwQ&#10;JyPeaMA/sHBgPCU9Q20hA3tN5g8oZ0QKGHReiOCaoLURqtZA1Szb36p5mSCqWguJg/EsE/4/WPFl&#10;/5yYkQPvOPPgqEVPxivWVWnmiD1FvMTnREKVHZJZ6jzo5MqfKmCHKufxLKc6ZCbocHXb3d20pLp4&#10;9zWXizFhflTBsWIM3FLSKiDsnzBTMgp9Dyl5rGfzwO9W3YrggAZFW8hkukjU0Y/1LgZr5IOxttzA&#10;NO4+2cT2UFpfv9Jtwv0lrCTZAk6nuOo6DcWkQH72kuVjJFE8TS8vFJySnFlFw16sOj4ZjP2bSEpt&#10;PTG46FisXZBHasFrTGacSIllZVk81PLK9208y0z9vK9Il0e0+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RIbtL0QAAAAQBAAAPAAAAAAAAAAEAIAAAACIAAABkcnMvZG93bnJldi54bWxQSwECFAAU&#10;AAAACACHTuJABWgtaL8BAACM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甘肃省总工会</w:t>
      </w:r>
      <w:r>
        <w:rPr>
          <w:rFonts w:ascii="仿宋_GB2312" w:eastAsia="仿宋_GB2312"/>
          <w:sz w:val="28"/>
          <w:szCs w:val="28"/>
        </w:rPr>
        <w:t xml:space="preserve">                             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600" w:lineRule="exact"/>
        <w:ind w:firstLine="6720" w:firstLineChars="32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829300" cy="0"/>
                <wp:effectExtent l="0" t="0" r="0" b="0"/>
                <wp:wrapNone/>
                <wp:docPr id="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1.8pt;height:0pt;width:459pt;z-index:1024;mso-width-relative:page;mso-height-relative:page;" filled="f" stroked="t" coordsize="21600,21600" o:gfxdata="UEsDBAoAAAAAAIdO4kAAAAAAAAAAAAAAAAAEAAAAZHJzL1BLAwQUAAAACACHTuJA7LD+X9IAAAAE&#10;AQAADwAAAGRycy9kb3ducmV2LnhtbE2Py07DMBBF90j8gzVIbCpqp5WqksbpAsiODaWI7TSeJhHx&#10;OI3dB3w9AxtYHt3RvWeK9cX36kRj7AJbyKYGFHEdXMeNhe1rdbcEFROywz4wWfikCOvy+qrA3IUz&#10;v9BpkxolJRxztNCmNORax7olj3EaBmLJ9mH0mATHRrsRz1Luez0zZqE9diwLLQ700FL9sTl6C7F6&#10;o0P1Nakn5n3eBJodHp+f0Nrbm8ysQCW6pL9j+NEXdSjFaReO7KLqLcgjycJ8AUrC+2wpvPtlXRb6&#10;v3z5DVBLAwQUAAAACACHTuJA8PbWUMABAACMAwAADgAAAGRycy9lMm9Eb2MueG1srVNNb9swDL0P&#10;2H8QdF/suMjQGnF6WNZdiq1A1x/A6MMWoC+Iapz8+1FKmnbbZRjqg0yJ1OPjI7W+PTjL9iqhCX7g&#10;y0XLmfIiSOPHgT/9vPt0zRlm8BJs8GrgR4X8dvPxw3qOverCFKxUiRGIx36OA59yjn3ToJiUA1yE&#10;qDw5dUgOMm3T2MgEM6E723Rt+7mZQ5IxBaEQ6XR7cvJNxddaifxDa1SZ2YETt1zXVNddWZvNGvox&#10;QZyMONOA/2DhwHhKeoHaQgb2nMxfUM6IFDDovBDBNUFrI1StgapZtn9U8zhBVLUWEgfjRSZ8P1jx&#10;ff+QmJEDv+LMg6MW3RuvWLcs0swRe4p4jA/pvEMyS50HnVz5UwXsUOU8XuRUh8wEHa6uu5urllQX&#10;L77m9WJMmL+p4FgxBm4paRUQ9veYKRmFvoSUPNazeeA3q25FcECDoi1kMl0k6ujHeheDNfLOWFtu&#10;YBp3X2xieyitr18piXB/CytJtoDTKa66TkMxKZBfvWT5GEkUT9PLCwWnJGdW0bAXiwChz2Dsv0RS&#10;auuJQVH1pGOxdkEeqQXPMZlxIiWq8DWGWl75nsezzNTbfUV6fUS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yw/l/SAAAABAEAAA8AAAAAAAAAAQAgAAAAIgAAAGRycy9kb3ducmV2LnhtbFBLAQIU&#10;ABQAAAAIAIdO4kDw9tZQwAEAAIwDAAAOAAAAAAAAAAEAIAAAACE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（共印</w:t>
      </w:r>
      <w:r>
        <w:rPr>
          <w:rFonts w:ascii="仿宋_GB2312" w:eastAsia="仿宋_GB2312"/>
          <w:sz w:val="28"/>
          <w:szCs w:val="28"/>
        </w:rPr>
        <w:t>300</w:t>
      </w:r>
      <w:r>
        <w:rPr>
          <w:rFonts w:hint="eastAsia" w:ascii="仿宋_GB2312" w:eastAsia="仿宋_GB2312"/>
          <w:sz w:val="28"/>
          <w:szCs w:val="28"/>
        </w:rPr>
        <w:t>份）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587" w:right="1531" w:bottom="1587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1"/>
    <w:rsid w:val="000013C7"/>
    <w:rsid w:val="0000182D"/>
    <w:rsid w:val="00001E26"/>
    <w:rsid w:val="00003EDC"/>
    <w:rsid w:val="000045FB"/>
    <w:rsid w:val="00006038"/>
    <w:rsid w:val="00006B59"/>
    <w:rsid w:val="000072DE"/>
    <w:rsid w:val="000076A2"/>
    <w:rsid w:val="0000775D"/>
    <w:rsid w:val="000106CE"/>
    <w:rsid w:val="000115C0"/>
    <w:rsid w:val="00012A62"/>
    <w:rsid w:val="00013EA9"/>
    <w:rsid w:val="00016252"/>
    <w:rsid w:val="00016A1C"/>
    <w:rsid w:val="00016ED1"/>
    <w:rsid w:val="0001757C"/>
    <w:rsid w:val="00017AE2"/>
    <w:rsid w:val="00021053"/>
    <w:rsid w:val="00021528"/>
    <w:rsid w:val="00023745"/>
    <w:rsid w:val="000266F7"/>
    <w:rsid w:val="00026DED"/>
    <w:rsid w:val="00033035"/>
    <w:rsid w:val="000341DC"/>
    <w:rsid w:val="00035559"/>
    <w:rsid w:val="00035A0D"/>
    <w:rsid w:val="00036A14"/>
    <w:rsid w:val="00036E11"/>
    <w:rsid w:val="00037C08"/>
    <w:rsid w:val="000416A1"/>
    <w:rsid w:val="00041925"/>
    <w:rsid w:val="00042DBD"/>
    <w:rsid w:val="000435DB"/>
    <w:rsid w:val="00043CFE"/>
    <w:rsid w:val="00044044"/>
    <w:rsid w:val="000446E4"/>
    <w:rsid w:val="00046242"/>
    <w:rsid w:val="000464AE"/>
    <w:rsid w:val="00050620"/>
    <w:rsid w:val="000537A2"/>
    <w:rsid w:val="00054A4B"/>
    <w:rsid w:val="000557E1"/>
    <w:rsid w:val="00055B20"/>
    <w:rsid w:val="00055B52"/>
    <w:rsid w:val="00061269"/>
    <w:rsid w:val="00062A1C"/>
    <w:rsid w:val="000658E2"/>
    <w:rsid w:val="00066078"/>
    <w:rsid w:val="00070540"/>
    <w:rsid w:val="00070A14"/>
    <w:rsid w:val="00070C1A"/>
    <w:rsid w:val="000718E9"/>
    <w:rsid w:val="00071D4F"/>
    <w:rsid w:val="00071E6B"/>
    <w:rsid w:val="00072D2B"/>
    <w:rsid w:val="00073E66"/>
    <w:rsid w:val="00074896"/>
    <w:rsid w:val="00076243"/>
    <w:rsid w:val="00076B90"/>
    <w:rsid w:val="000818DB"/>
    <w:rsid w:val="00082089"/>
    <w:rsid w:val="00084967"/>
    <w:rsid w:val="000873DC"/>
    <w:rsid w:val="00090FB5"/>
    <w:rsid w:val="00091934"/>
    <w:rsid w:val="00092580"/>
    <w:rsid w:val="00092D8F"/>
    <w:rsid w:val="000951BF"/>
    <w:rsid w:val="00097A0F"/>
    <w:rsid w:val="000A3798"/>
    <w:rsid w:val="000A5B25"/>
    <w:rsid w:val="000B094A"/>
    <w:rsid w:val="000B2937"/>
    <w:rsid w:val="000B34A8"/>
    <w:rsid w:val="000B3669"/>
    <w:rsid w:val="000B420C"/>
    <w:rsid w:val="000B4F4C"/>
    <w:rsid w:val="000C265B"/>
    <w:rsid w:val="000C422E"/>
    <w:rsid w:val="000C4C0D"/>
    <w:rsid w:val="000C4E3B"/>
    <w:rsid w:val="000C5C98"/>
    <w:rsid w:val="000C5CCD"/>
    <w:rsid w:val="000C5FD8"/>
    <w:rsid w:val="000C64B1"/>
    <w:rsid w:val="000C765B"/>
    <w:rsid w:val="000D2522"/>
    <w:rsid w:val="000D3042"/>
    <w:rsid w:val="000D3450"/>
    <w:rsid w:val="000D38F8"/>
    <w:rsid w:val="000D4AA0"/>
    <w:rsid w:val="000D57CD"/>
    <w:rsid w:val="000D5813"/>
    <w:rsid w:val="000D6633"/>
    <w:rsid w:val="000D7493"/>
    <w:rsid w:val="000D74CF"/>
    <w:rsid w:val="000D7F4C"/>
    <w:rsid w:val="000E24EE"/>
    <w:rsid w:val="000E283A"/>
    <w:rsid w:val="000E28A4"/>
    <w:rsid w:val="000E355B"/>
    <w:rsid w:val="000E3E9E"/>
    <w:rsid w:val="000E4199"/>
    <w:rsid w:val="000E697B"/>
    <w:rsid w:val="000F0867"/>
    <w:rsid w:val="000F1B79"/>
    <w:rsid w:val="000F26A3"/>
    <w:rsid w:val="000F38FD"/>
    <w:rsid w:val="000F4C49"/>
    <w:rsid w:val="000F537C"/>
    <w:rsid w:val="000F5C58"/>
    <w:rsid w:val="000F5D6C"/>
    <w:rsid w:val="000F78F5"/>
    <w:rsid w:val="000F79F2"/>
    <w:rsid w:val="000F7BC8"/>
    <w:rsid w:val="000F7DF5"/>
    <w:rsid w:val="001008E1"/>
    <w:rsid w:val="00100E17"/>
    <w:rsid w:val="001010CB"/>
    <w:rsid w:val="00101E3C"/>
    <w:rsid w:val="00106C14"/>
    <w:rsid w:val="00107B26"/>
    <w:rsid w:val="00110715"/>
    <w:rsid w:val="001117A8"/>
    <w:rsid w:val="00111CF7"/>
    <w:rsid w:val="00114D95"/>
    <w:rsid w:val="001219AD"/>
    <w:rsid w:val="00124208"/>
    <w:rsid w:val="00124443"/>
    <w:rsid w:val="00127470"/>
    <w:rsid w:val="001279A9"/>
    <w:rsid w:val="00130E2F"/>
    <w:rsid w:val="00131BA1"/>
    <w:rsid w:val="00131FDC"/>
    <w:rsid w:val="00132838"/>
    <w:rsid w:val="00133A11"/>
    <w:rsid w:val="0013438C"/>
    <w:rsid w:val="00134508"/>
    <w:rsid w:val="00134BBF"/>
    <w:rsid w:val="00134D1F"/>
    <w:rsid w:val="00135C34"/>
    <w:rsid w:val="00135F9A"/>
    <w:rsid w:val="00136EB5"/>
    <w:rsid w:val="00140334"/>
    <w:rsid w:val="00141179"/>
    <w:rsid w:val="0014245A"/>
    <w:rsid w:val="00143163"/>
    <w:rsid w:val="00143181"/>
    <w:rsid w:val="0014489A"/>
    <w:rsid w:val="0014501D"/>
    <w:rsid w:val="0014660A"/>
    <w:rsid w:val="0014748D"/>
    <w:rsid w:val="001503AC"/>
    <w:rsid w:val="00150876"/>
    <w:rsid w:val="001513F9"/>
    <w:rsid w:val="0015167D"/>
    <w:rsid w:val="001521BB"/>
    <w:rsid w:val="00152F30"/>
    <w:rsid w:val="001542D2"/>
    <w:rsid w:val="00154637"/>
    <w:rsid w:val="00155B45"/>
    <w:rsid w:val="001600CA"/>
    <w:rsid w:val="001625FC"/>
    <w:rsid w:val="00162F49"/>
    <w:rsid w:val="001637AA"/>
    <w:rsid w:val="00164035"/>
    <w:rsid w:val="001667B4"/>
    <w:rsid w:val="001727F9"/>
    <w:rsid w:val="0017280F"/>
    <w:rsid w:val="00172FA2"/>
    <w:rsid w:val="00173157"/>
    <w:rsid w:val="0017331F"/>
    <w:rsid w:val="00173610"/>
    <w:rsid w:val="001814EB"/>
    <w:rsid w:val="00181D83"/>
    <w:rsid w:val="00181F21"/>
    <w:rsid w:val="00182596"/>
    <w:rsid w:val="0018358A"/>
    <w:rsid w:val="0018411E"/>
    <w:rsid w:val="00184872"/>
    <w:rsid w:val="001849A3"/>
    <w:rsid w:val="00185829"/>
    <w:rsid w:val="00186C53"/>
    <w:rsid w:val="00187E04"/>
    <w:rsid w:val="00190471"/>
    <w:rsid w:val="001930D5"/>
    <w:rsid w:val="00193AF3"/>
    <w:rsid w:val="001947A0"/>
    <w:rsid w:val="00195DAE"/>
    <w:rsid w:val="00196497"/>
    <w:rsid w:val="00196E09"/>
    <w:rsid w:val="001A0080"/>
    <w:rsid w:val="001A20A9"/>
    <w:rsid w:val="001A4E55"/>
    <w:rsid w:val="001B0B06"/>
    <w:rsid w:val="001B0B57"/>
    <w:rsid w:val="001B0E88"/>
    <w:rsid w:val="001B23FF"/>
    <w:rsid w:val="001B256B"/>
    <w:rsid w:val="001B25D2"/>
    <w:rsid w:val="001B27D4"/>
    <w:rsid w:val="001B2FBD"/>
    <w:rsid w:val="001B4CDF"/>
    <w:rsid w:val="001B4F1D"/>
    <w:rsid w:val="001B5C68"/>
    <w:rsid w:val="001B7B23"/>
    <w:rsid w:val="001C0A7A"/>
    <w:rsid w:val="001C23CB"/>
    <w:rsid w:val="001C243E"/>
    <w:rsid w:val="001C2D1D"/>
    <w:rsid w:val="001C4C4D"/>
    <w:rsid w:val="001C6C65"/>
    <w:rsid w:val="001C6C90"/>
    <w:rsid w:val="001D2685"/>
    <w:rsid w:val="001D2949"/>
    <w:rsid w:val="001D3F30"/>
    <w:rsid w:val="001D40D3"/>
    <w:rsid w:val="001D492E"/>
    <w:rsid w:val="001D7CFB"/>
    <w:rsid w:val="001E0932"/>
    <w:rsid w:val="001E0F0A"/>
    <w:rsid w:val="001E120D"/>
    <w:rsid w:val="001E3267"/>
    <w:rsid w:val="001E3A40"/>
    <w:rsid w:val="001E407E"/>
    <w:rsid w:val="001E48C5"/>
    <w:rsid w:val="001F0154"/>
    <w:rsid w:val="001F0174"/>
    <w:rsid w:val="001F033F"/>
    <w:rsid w:val="001F0A57"/>
    <w:rsid w:val="001F10A8"/>
    <w:rsid w:val="001F1193"/>
    <w:rsid w:val="001F1F86"/>
    <w:rsid w:val="001F56F3"/>
    <w:rsid w:val="001F686F"/>
    <w:rsid w:val="001F6E24"/>
    <w:rsid w:val="00201447"/>
    <w:rsid w:val="00201B20"/>
    <w:rsid w:val="00201BC3"/>
    <w:rsid w:val="00202ED8"/>
    <w:rsid w:val="0020317F"/>
    <w:rsid w:val="00203423"/>
    <w:rsid w:val="00204AA1"/>
    <w:rsid w:val="0020767F"/>
    <w:rsid w:val="00210DAD"/>
    <w:rsid w:val="00211D00"/>
    <w:rsid w:val="002128DF"/>
    <w:rsid w:val="00213AF1"/>
    <w:rsid w:val="002140FB"/>
    <w:rsid w:val="00214C68"/>
    <w:rsid w:val="00215625"/>
    <w:rsid w:val="00217513"/>
    <w:rsid w:val="0022001A"/>
    <w:rsid w:val="0022105E"/>
    <w:rsid w:val="002210EC"/>
    <w:rsid w:val="0022169C"/>
    <w:rsid w:val="00222304"/>
    <w:rsid w:val="00222FDC"/>
    <w:rsid w:val="0022437C"/>
    <w:rsid w:val="00224FDF"/>
    <w:rsid w:val="00225A23"/>
    <w:rsid w:val="0023142A"/>
    <w:rsid w:val="002314BF"/>
    <w:rsid w:val="00232C92"/>
    <w:rsid w:val="002347F7"/>
    <w:rsid w:val="0023486E"/>
    <w:rsid w:val="002356E1"/>
    <w:rsid w:val="0023619A"/>
    <w:rsid w:val="00236B63"/>
    <w:rsid w:val="00242792"/>
    <w:rsid w:val="00242AF8"/>
    <w:rsid w:val="00244049"/>
    <w:rsid w:val="00246A38"/>
    <w:rsid w:val="0025031B"/>
    <w:rsid w:val="002504CB"/>
    <w:rsid w:val="00250A16"/>
    <w:rsid w:val="00250FDE"/>
    <w:rsid w:val="00252285"/>
    <w:rsid w:val="00253D38"/>
    <w:rsid w:val="00254909"/>
    <w:rsid w:val="00254D4E"/>
    <w:rsid w:val="00255589"/>
    <w:rsid w:val="00256465"/>
    <w:rsid w:val="00256940"/>
    <w:rsid w:val="00260913"/>
    <w:rsid w:val="00260BA1"/>
    <w:rsid w:val="00261E88"/>
    <w:rsid w:val="002636AE"/>
    <w:rsid w:val="00263A9A"/>
    <w:rsid w:val="002664B9"/>
    <w:rsid w:val="00271610"/>
    <w:rsid w:val="00271BCA"/>
    <w:rsid w:val="002752A6"/>
    <w:rsid w:val="00275F71"/>
    <w:rsid w:val="00276A92"/>
    <w:rsid w:val="00277042"/>
    <w:rsid w:val="00277D94"/>
    <w:rsid w:val="002803D5"/>
    <w:rsid w:val="00280EDE"/>
    <w:rsid w:val="00283E55"/>
    <w:rsid w:val="00285301"/>
    <w:rsid w:val="0028548D"/>
    <w:rsid w:val="00286415"/>
    <w:rsid w:val="002906F7"/>
    <w:rsid w:val="002919C1"/>
    <w:rsid w:val="00294238"/>
    <w:rsid w:val="00294702"/>
    <w:rsid w:val="00294BB8"/>
    <w:rsid w:val="002A0DE1"/>
    <w:rsid w:val="002A1989"/>
    <w:rsid w:val="002A2328"/>
    <w:rsid w:val="002A2A4A"/>
    <w:rsid w:val="002A34D6"/>
    <w:rsid w:val="002A3893"/>
    <w:rsid w:val="002A439C"/>
    <w:rsid w:val="002A479C"/>
    <w:rsid w:val="002A59A4"/>
    <w:rsid w:val="002A6254"/>
    <w:rsid w:val="002A686D"/>
    <w:rsid w:val="002A7FDA"/>
    <w:rsid w:val="002B0863"/>
    <w:rsid w:val="002B2936"/>
    <w:rsid w:val="002B2D1D"/>
    <w:rsid w:val="002B3252"/>
    <w:rsid w:val="002B43B4"/>
    <w:rsid w:val="002B574B"/>
    <w:rsid w:val="002B7772"/>
    <w:rsid w:val="002C00E4"/>
    <w:rsid w:val="002C09B1"/>
    <w:rsid w:val="002C0A5B"/>
    <w:rsid w:val="002C155B"/>
    <w:rsid w:val="002C167B"/>
    <w:rsid w:val="002C1752"/>
    <w:rsid w:val="002C1965"/>
    <w:rsid w:val="002C230D"/>
    <w:rsid w:val="002C35F8"/>
    <w:rsid w:val="002C6257"/>
    <w:rsid w:val="002C6BFA"/>
    <w:rsid w:val="002D2071"/>
    <w:rsid w:val="002D28B9"/>
    <w:rsid w:val="002D3455"/>
    <w:rsid w:val="002D77AB"/>
    <w:rsid w:val="002D7825"/>
    <w:rsid w:val="002E2E3C"/>
    <w:rsid w:val="002E2EDF"/>
    <w:rsid w:val="002E3EBE"/>
    <w:rsid w:val="002E4012"/>
    <w:rsid w:val="002E617A"/>
    <w:rsid w:val="002F142B"/>
    <w:rsid w:val="002F267C"/>
    <w:rsid w:val="002F26E6"/>
    <w:rsid w:val="002F2CA4"/>
    <w:rsid w:val="002F34CB"/>
    <w:rsid w:val="002F3DE1"/>
    <w:rsid w:val="002F50A4"/>
    <w:rsid w:val="002F7234"/>
    <w:rsid w:val="00300973"/>
    <w:rsid w:val="00301CE8"/>
    <w:rsid w:val="003020DF"/>
    <w:rsid w:val="003033D4"/>
    <w:rsid w:val="003039DE"/>
    <w:rsid w:val="00303EAB"/>
    <w:rsid w:val="0030402D"/>
    <w:rsid w:val="00305CC0"/>
    <w:rsid w:val="003074C2"/>
    <w:rsid w:val="003109B7"/>
    <w:rsid w:val="003114D8"/>
    <w:rsid w:val="003127D5"/>
    <w:rsid w:val="0031549B"/>
    <w:rsid w:val="00315BFA"/>
    <w:rsid w:val="00316742"/>
    <w:rsid w:val="00317B21"/>
    <w:rsid w:val="003217F2"/>
    <w:rsid w:val="00321DEB"/>
    <w:rsid w:val="00323B94"/>
    <w:rsid w:val="00327612"/>
    <w:rsid w:val="00333651"/>
    <w:rsid w:val="0033378A"/>
    <w:rsid w:val="00333F0D"/>
    <w:rsid w:val="00333F14"/>
    <w:rsid w:val="00334140"/>
    <w:rsid w:val="003355BD"/>
    <w:rsid w:val="00337034"/>
    <w:rsid w:val="00342B79"/>
    <w:rsid w:val="0034328D"/>
    <w:rsid w:val="00343FFF"/>
    <w:rsid w:val="00344406"/>
    <w:rsid w:val="00344535"/>
    <w:rsid w:val="00350E0F"/>
    <w:rsid w:val="00351D24"/>
    <w:rsid w:val="00354EEF"/>
    <w:rsid w:val="00355EA8"/>
    <w:rsid w:val="00356747"/>
    <w:rsid w:val="00356C7D"/>
    <w:rsid w:val="0036022E"/>
    <w:rsid w:val="0036107B"/>
    <w:rsid w:val="00361200"/>
    <w:rsid w:val="00361ADA"/>
    <w:rsid w:val="0036218C"/>
    <w:rsid w:val="0036253A"/>
    <w:rsid w:val="00363678"/>
    <w:rsid w:val="0036645D"/>
    <w:rsid w:val="0037000A"/>
    <w:rsid w:val="003741FD"/>
    <w:rsid w:val="003754A2"/>
    <w:rsid w:val="003757AE"/>
    <w:rsid w:val="003771F6"/>
    <w:rsid w:val="003772F3"/>
    <w:rsid w:val="0038045A"/>
    <w:rsid w:val="00380B72"/>
    <w:rsid w:val="003821FD"/>
    <w:rsid w:val="003826F7"/>
    <w:rsid w:val="003838C1"/>
    <w:rsid w:val="00385AD1"/>
    <w:rsid w:val="00392284"/>
    <w:rsid w:val="00392451"/>
    <w:rsid w:val="00392AB9"/>
    <w:rsid w:val="00392CB5"/>
    <w:rsid w:val="00394F56"/>
    <w:rsid w:val="0039555F"/>
    <w:rsid w:val="003A2523"/>
    <w:rsid w:val="003A3752"/>
    <w:rsid w:val="003A5F87"/>
    <w:rsid w:val="003B1B56"/>
    <w:rsid w:val="003B3BDA"/>
    <w:rsid w:val="003B4593"/>
    <w:rsid w:val="003B6596"/>
    <w:rsid w:val="003B681B"/>
    <w:rsid w:val="003B723C"/>
    <w:rsid w:val="003B79EE"/>
    <w:rsid w:val="003C25E9"/>
    <w:rsid w:val="003C287A"/>
    <w:rsid w:val="003C4D17"/>
    <w:rsid w:val="003C66A3"/>
    <w:rsid w:val="003C7206"/>
    <w:rsid w:val="003C7DC7"/>
    <w:rsid w:val="003D1EBC"/>
    <w:rsid w:val="003D2806"/>
    <w:rsid w:val="003D4053"/>
    <w:rsid w:val="003D4D80"/>
    <w:rsid w:val="003D582A"/>
    <w:rsid w:val="003D6BC3"/>
    <w:rsid w:val="003E1FFF"/>
    <w:rsid w:val="003E29CB"/>
    <w:rsid w:val="003E49D4"/>
    <w:rsid w:val="003E6FAB"/>
    <w:rsid w:val="003E7B17"/>
    <w:rsid w:val="003F28A1"/>
    <w:rsid w:val="003F2E35"/>
    <w:rsid w:val="003F3DCF"/>
    <w:rsid w:val="003F5914"/>
    <w:rsid w:val="003F5E76"/>
    <w:rsid w:val="003F6E91"/>
    <w:rsid w:val="004027CA"/>
    <w:rsid w:val="00403D69"/>
    <w:rsid w:val="00404AA5"/>
    <w:rsid w:val="00405362"/>
    <w:rsid w:val="00405F9B"/>
    <w:rsid w:val="00406DCB"/>
    <w:rsid w:val="00410849"/>
    <w:rsid w:val="00411E44"/>
    <w:rsid w:val="00412843"/>
    <w:rsid w:val="00413ACA"/>
    <w:rsid w:val="0041433D"/>
    <w:rsid w:val="00414C8C"/>
    <w:rsid w:val="00415BDC"/>
    <w:rsid w:val="0042238F"/>
    <w:rsid w:val="00423059"/>
    <w:rsid w:val="00423CC4"/>
    <w:rsid w:val="00423FE3"/>
    <w:rsid w:val="00424B22"/>
    <w:rsid w:val="004308CA"/>
    <w:rsid w:val="00431B6D"/>
    <w:rsid w:val="004345E9"/>
    <w:rsid w:val="00435610"/>
    <w:rsid w:val="004358C8"/>
    <w:rsid w:val="00436510"/>
    <w:rsid w:val="0043690B"/>
    <w:rsid w:val="0043701D"/>
    <w:rsid w:val="0043741C"/>
    <w:rsid w:val="004410D3"/>
    <w:rsid w:val="00441440"/>
    <w:rsid w:val="004457F9"/>
    <w:rsid w:val="00446E99"/>
    <w:rsid w:val="00447FB0"/>
    <w:rsid w:val="00452A5B"/>
    <w:rsid w:val="0045388A"/>
    <w:rsid w:val="0045395A"/>
    <w:rsid w:val="00454CCF"/>
    <w:rsid w:val="004559D8"/>
    <w:rsid w:val="00457263"/>
    <w:rsid w:val="004575D6"/>
    <w:rsid w:val="00461FF6"/>
    <w:rsid w:val="00463556"/>
    <w:rsid w:val="0046447B"/>
    <w:rsid w:val="004648E0"/>
    <w:rsid w:val="00465911"/>
    <w:rsid w:val="00465EDF"/>
    <w:rsid w:val="00466818"/>
    <w:rsid w:val="00466BC0"/>
    <w:rsid w:val="004721D4"/>
    <w:rsid w:val="004736D3"/>
    <w:rsid w:val="004737F2"/>
    <w:rsid w:val="00473F29"/>
    <w:rsid w:val="0047568F"/>
    <w:rsid w:val="004758C5"/>
    <w:rsid w:val="00475E22"/>
    <w:rsid w:val="00477735"/>
    <w:rsid w:val="004804DD"/>
    <w:rsid w:val="00480D7C"/>
    <w:rsid w:val="0048205F"/>
    <w:rsid w:val="00486160"/>
    <w:rsid w:val="00486166"/>
    <w:rsid w:val="00486486"/>
    <w:rsid w:val="004908E7"/>
    <w:rsid w:val="004921BD"/>
    <w:rsid w:val="00492988"/>
    <w:rsid w:val="00492F79"/>
    <w:rsid w:val="0049427F"/>
    <w:rsid w:val="004950DB"/>
    <w:rsid w:val="004A112C"/>
    <w:rsid w:val="004A21BC"/>
    <w:rsid w:val="004A2C0E"/>
    <w:rsid w:val="004A3387"/>
    <w:rsid w:val="004A3AF3"/>
    <w:rsid w:val="004A3C20"/>
    <w:rsid w:val="004A40AB"/>
    <w:rsid w:val="004A4E30"/>
    <w:rsid w:val="004A56CE"/>
    <w:rsid w:val="004A56DE"/>
    <w:rsid w:val="004A6482"/>
    <w:rsid w:val="004A7FDB"/>
    <w:rsid w:val="004B0F7E"/>
    <w:rsid w:val="004B26C3"/>
    <w:rsid w:val="004B2AD1"/>
    <w:rsid w:val="004B386D"/>
    <w:rsid w:val="004B49FF"/>
    <w:rsid w:val="004B4FBA"/>
    <w:rsid w:val="004B591E"/>
    <w:rsid w:val="004B5AB6"/>
    <w:rsid w:val="004B6BEF"/>
    <w:rsid w:val="004B760A"/>
    <w:rsid w:val="004C02EA"/>
    <w:rsid w:val="004C0649"/>
    <w:rsid w:val="004C0DA2"/>
    <w:rsid w:val="004C277C"/>
    <w:rsid w:val="004C4989"/>
    <w:rsid w:val="004C4B15"/>
    <w:rsid w:val="004C4CA5"/>
    <w:rsid w:val="004C5876"/>
    <w:rsid w:val="004C6B94"/>
    <w:rsid w:val="004C6E1E"/>
    <w:rsid w:val="004C7AB4"/>
    <w:rsid w:val="004D00F1"/>
    <w:rsid w:val="004D0140"/>
    <w:rsid w:val="004D1E61"/>
    <w:rsid w:val="004D4A7A"/>
    <w:rsid w:val="004D599D"/>
    <w:rsid w:val="004D70CD"/>
    <w:rsid w:val="004D727A"/>
    <w:rsid w:val="004E05F8"/>
    <w:rsid w:val="004E25C1"/>
    <w:rsid w:val="004E4283"/>
    <w:rsid w:val="004E5A9F"/>
    <w:rsid w:val="004E5E9E"/>
    <w:rsid w:val="004E7007"/>
    <w:rsid w:val="004E7D92"/>
    <w:rsid w:val="004F2698"/>
    <w:rsid w:val="004F2863"/>
    <w:rsid w:val="004F515C"/>
    <w:rsid w:val="004F53CF"/>
    <w:rsid w:val="004F7F5A"/>
    <w:rsid w:val="00500C9C"/>
    <w:rsid w:val="00501219"/>
    <w:rsid w:val="00502F3A"/>
    <w:rsid w:val="00503377"/>
    <w:rsid w:val="00503D90"/>
    <w:rsid w:val="0050464F"/>
    <w:rsid w:val="00505547"/>
    <w:rsid w:val="00507F8B"/>
    <w:rsid w:val="00511867"/>
    <w:rsid w:val="00511873"/>
    <w:rsid w:val="0051242F"/>
    <w:rsid w:val="00513264"/>
    <w:rsid w:val="00514DD1"/>
    <w:rsid w:val="00514E05"/>
    <w:rsid w:val="005169C5"/>
    <w:rsid w:val="005202D5"/>
    <w:rsid w:val="00523970"/>
    <w:rsid w:val="00524B35"/>
    <w:rsid w:val="005275A4"/>
    <w:rsid w:val="00527A9E"/>
    <w:rsid w:val="0053037C"/>
    <w:rsid w:val="005305DC"/>
    <w:rsid w:val="00530D3B"/>
    <w:rsid w:val="0053167B"/>
    <w:rsid w:val="0053195D"/>
    <w:rsid w:val="00532FB5"/>
    <w:rsid w:val="00534F5E"/>
    <w:rsid w:val="005360D7"/>
    <w:rsid w:val="0053787F"/>
    <w:rsid w:val="0054036B"/>
    <w:rsid w:val="00540957"/>
    <w:rsid w:val="005426B5"/>
    <w:rsid w:val="00543A77"/>
    <w:rsid w:val="005461F3"/>
    <w:rsid w:val="00547CEA"/>
    <w:rsid w:val="005543A4"/>
    <w:rsid w:val="005554E7"/>
    <w:rsid w:val="00556662"/>
    <w:rsid w:val="00556B58"/>
    <w:rsid w:val="00557AAC"/>
    <w:rsid w:val="00557E63"/>
    <w:rsid w:val="0056274A"/>
    <w:rsid w:val="00563A28"/>
    <w:rsid w:val="00566640"/>
    <w:rsid w:val="00567A64"/>
    <w:rsid w:val="00567BA1"/>
    <w:rsid w:val="005709BA"/>
    <w:rsid w:val="00570FEC"/>
    <w:rsid w:val="00571364"/>
    <w:rsid w:val="00574514"/>
    <w:rsid w:val="0057677E"/>
    <w:rsid w:val="0058000E"/>
    <w:rsid w:val="00581857"/>
    <w:rsid w:val="00581D4F"/>
    <w:rsid w:val="00582984"/>
    <w:rsid w:val="00583EED"/>
    <w:rsid w:val="00585140"/>
    <w:rsid w:val="005873FE"/>
    <w:rsid w:val="00587D03"/>
    <w:rsid w:val="00590AAC"/>
    <w:rsid w:val="0059116C"/>
    <w:rsid w:val="00593145"/>
    <w:rsid w:val="00593342"/>
    <w:rsid w:val="005940A9"/>
    <w:rsid w:val="005944AE"/>
    <w:rsid w:val="00594597"/>
    <w:rsid w:val="00597A0A"/>
    <w:rsid w:val="005A13FD"/>
    <w:rsid w:val="005A1E63"/>
    <w:rsid w:val="005A22E9"/>
    <w:rsid w:val="005A3472"/>
    <w:rsid w:val="005A61BC"/>
    <w:rsid w:val="005A6B45"/>
    <w:rsid w:val="005A79BF"/>
    <w:rsid w:val="005A7D2D"/>
    <w:rsid w:val="005B0B78"/>
    <w:rsid w:val="005B0BF0"/>
    <w:rsid w:val="005B1CCA"/>
    <w:rsid w:val="005B2C33"/>
    <w:rsid w:val="005B385D"/>
    <w:rsid w:val="005B6088"/>
    <w:rsid w:val="005B728D"/>
    <w:rsid w:val="005B771F"/>
    <w:rsid w:val="005B7B5D"/>
    <w:rsid w:val="005C0277"/>
    <w:rsid w:val="005C180A"/>
    <w:rsid w:val="005C26D3"/>
    <w:rsid w:val="005C2984"/>
    <w:rsid w:val="005C39A6"/>
    <w:rsid w:val="005C5C45"/>
    <w:rsid w:val="005C7468"/>
    <w:rsid w:val="005C7A75"/>
    <w:rsid w:val="005D00E8"/>
    <w:rsid w:val="005D0A9C"/>
    <w:rsid w:val="005D2EA3"/>
    <w:rsid w:val="005D30E9"/>
    <w:rsid w:val="005D38B0"/>
    <w:rsid w:val="005D6583"/>
    <w:rsid w:val="005D6F17"/>
    <w:rsid w:val="005E34FB"/>
    <w:rsid w:val="005E4763"/>
    <w:rsid w:val="005F017F"/>
    <w:rsid w:val="005F3AA0"/>
    <w:rsid w:val="005F3CEA"/>
    <w:rsid w:val="005F3F80"/>
    <w:rsid w:val="005F4150"/>
    <w:rsid w:val="005F41A2"/>
    <w:rsid w:val="005F4B27"/>
    <w:rsid w:val="005F50EA"/>
    <w:rsid w:val="005F564B"/>
    <w:rsid w:val="005F6040"/>
    <w:rsid w:val="005F797E"/>
    <w:rsid w:val="006004D7"/>
    <w:rsid w:val="00600B34"/>
    <w:rsid w:val="00602442"/>
    <w:rsid w:val="006024BB"/>
    <w:rsid w:val="00603B94"/>
    <w:rsid w:val="00603C1C"/>
    <w:rsid w:val="00603EC2"/>
    <w:rsid w:val="00605A0B"/>
    <w:rsid w:val="0060690E"/>
    <w:rsid w:val="00610DD6"/>
    <w:rsid w:val="00611A70"/>
    <w:rsid w:val="006126EE"/>
    <w:rsid w:val="006147C6"/>
    <w:rsid w:val="0061530D"/>
    <w:rsid w:val="006159F7"/>
    <w:rsid w:val="00616CB0"/>
    <w:rsid w:val="00620021"/>
    <w:rsid w:val="0062258D"/>
    <w:rsid w:val="00622C20"/>
    <w:rsid w:val="00624CD4"/>
    <w:rsid w:val="00626121"/>
    <w:rsid w:val="00626C8B"/>
    <w:rsid w:val="006307E3"/>
    <w:rsid w:val="00630849"/>
    <w:rsid w:val="0063288C"/>
    <w:rsid w:val="00632A68"/>
    <w:rsid w:val="006336C9"/>
    <w:rsid w:val="00635332"/>
    <w:rsid w:val="0063588F"/>
    <w:rsid w:val="006376A4"/>
    <w:rsid w:val="00637DA1"/>
    <w:rsid w:val="006422AA"/>
    <w:rsid w:val="00642913"/>
    <w:rsid w:val="00642F6B"/>
    <w:rsid w:val="00644138"/>
    <w:rsid w:val="00645129"/>
    <w:rsid w:val="00645CCE"/>
    <w:rsid w:val="00647181"/>
    <w:rsid w:val="0065536C"/>
    <w:rsid w:val="0065719C"/>
    <w:rsid w:val="006573FA"/>
    <w:rsid w:val="00663A4F"/>
    <w:rsid w:val="006666CF"/>
    <w:rsid w:val="00667FDB"/>
    <w:rsid w:val="00670271"/>
    <w:rsid w:val="00672189"/>
    <w:rsid w:val="0067237E"/>
    <w:rsid w:val="0067433E"/>
    <w:rsid w:val="00677E7B"/>
    <w:rsid w:val="0068254A"/>
    <w:rsid w:val="00682789"/>
    <w:rsid w:val="00685990"/>
    <w:rsid w:val="006870FB"/>
    <w:rsid w:val="00687C61"/>
    <w:rsid w:val="00690F86"/>
    <w:rsid w:val="006910CE"/>
    <w:rsid w:val="0069134B"/>
    <w:rsid w:val="0069222C"/>
    <w:rsid w:val="00692AC4"/>
    <w:rsid w:val="00692F1C"/>
    <w:rsid w:val="00694F21"/>
    <w:rsid w:val="006965F7"/>
    <w:rsid w:val="00697BE1"/>
    <w:rsid w:val="006A0DEB"/>
    <w:rsid w:val="006A1BD5"/>
    <w:rsid w:val="006A1CC5"/>
    <w:rsid w:val="006A1CE9"/>
    <w:rsid w:val="006A2BE8"/>
    <w:rsid w:val="006A2E2D"/>
    <w:rsid w:val="006A3B76"/>
    <w:rsid w:val="006A3D9F"/>
    <w:rsid w:val="006A4622"/>
    <w:rsid w:val="006A5C2A"/>
    <w:rsid w:val="006A62E1"/>
    <w:rsid w:val="006B1CBF"/>
    <w:rsid w:val="006B6670"/>
    <w:rsid w:val="006B66EB"/>
    <w:rsid w:val="006B6949"/>
    <w:rsid w:val="006B6F0E"/>
    <w:rsid w:val="006B760F"/>
    <w:rsid w:val="006C05A9"/>
    <w:rsid w:val="006C1658"/>
    <w:rsid w:val="006C312F"/>
    <w:rsid w:val="006C4E7E"/>
    <w:rsid w:val="006C5260"/>
    <w:rsid w:val="006C5711"/>
    <w:rsid w:val="006C6D52"/>
    <w:rsid w:val="006C7490"/>
    <w:rsid w:val="006C7875"/>
    <w:rsid w:val="006D19D3"/>
    <w:rsid w:val="006D1FF3"/>
    <w:rsid w:val="006D2C54"/>
    <w:rsid w:val="006D51D1"/>
    <w:rsid w:val="006D7402"/>
    <w:rsid w:val="006E11C6"/>
    <w:rsid w:val="006E2069"/>
    <w:rsid w:val="006E44A3"/>
    <w:rsid w:val="006E52D8"/>
    <w:rsid w:val="006E5F65"/>
    <w:rsid w:val="006E7868"/>
    <w:rsid w:val="006F0FEA"/>
    <w:rsid w:val="006F2677"/>
    <w:rsid w:val="006F2D72"/>
    <w:rsid w:val="006F34A2"/>
    <w:rsid w:val="006F49B9"/>
    <w:rsid w:val="006F4E11"/>
    <w:rsid w:val="006F52AF"/>
    <w:rsid w:val="006F55BC"/>
    <w:rsid w:val="006F5DD7"/>
    <w:rsid w:val="006F6CA8"/>
    <w:rsid w:val="007031C6"/>
    <w:rsid w:val="00703A4A"/>
    <w:rsid w:val="00705394"/>
    <w:rsid w:val="007068C2"/>
    <w:rsid w:val="00706980"/>
    <w:rsid w:val="00710B33"/>
    <w:rsid w:val="00713379"/>
    <w:rsid w:val="007145A3"/>
    <w:rsid w:val="007148EC"/>
    <w:rsid w:val="00714BED"/>
    <w:rsid w:val="007157DB"/>
    <w:rsid w:val="00715B14"/>
    <w:rsid w:val="00715D71"/>
    <w:rsid w:val="00715E60"/>
    <w:rsid w:val="00716894"/>
    <w:rsid w:val="007170B5"/>
    <w:rsid w:val="007175B8"/>
    <w:rsid w:val="00717E31"/>
    <w:rsid w:val="00721CAD"/>
    <w:rsid w:val="00723BAE"/>
    <w:rsid w:val="00724262"/>
    <w:rsid w:val="00724D5F"/>
    <w:rsid w:val="00725338"/>
    <w:rsid w:val="00725938"/>
    <w:rsid w:val="007305D4"/>
    <w:rsid w:val="00731093"/>
    <w:rsid w:val="007316D4"/>
    <w:rsid w:val="00732256"/>
    <w:rsid w:val="0073330A"/>
    <w:rsid w:val="00734643"/>
    <w:rsid w:val="007346FF"/>
    <w:rsid w:val="00734CB8"/>
    <w:rsid w:val="00736B3C"/>
    <w:rsid w:val="0073742B"/>
    <w:rsid w:val="0073770F"/>
    <w:rsid w:val="0074177C"/>
    <w:rsid w:val="00741DC0"/>
    <w:rsid w:val="0074270C"/>
    <w:rsid w:val="0074424B"/>
    <w:rsid w:val="007450BF"/>
    <w:rsid w:val="00745A10"/>
    <w:rsid w:val="00747F93"/>
    <w:rsid w:val="00751512"/>
    <w:rsid w:val="00752665"/>
    <w:rsid w:val="00753429"/>
    <w:rsid w:val="007541BB"/>
    <w:rsid w:val="00755BF6"/>
    <w:rsid w:val="00757520"/>
    <w:rsid w:val="00764BA3"/>
    <w:rsid w:val="00766287"/>
    <w:rsid w:val="00767AFB"/>
    <w:rsid w:val="00770F0B"/>
    <w:rsid w:val="00772585"/>
    <w:rsid w:val="00772906"/>
    <w:rsid w:val="007735E8"/>
    <w:rsid w:val="007752BE"/>
    <w:rsid w:val="00776275"/>
    <w:rsid w:val="0077777D"/>
    <w:rsid w:val="00780076"/>
    <w:rsid w:val="007811B8"/>
    <w:rsid w:val="00781A62"/>
    <w:rsid w:val="00782409"/>
    <w:rsid w:val="00782778"/>
    <w:rsid w:val="007830B5"/>
    <w:rsid w:val="007846D6"/>
    <w:rsid w:val="00786316"/>
    <w:rsid w:val="0078690A"/>
    <w:rsid w:val="00786A18"/>
    <w:rsid w:val="0078743C"/>
    <w:rsid w:val="007878EF"/>
    <w:rsid w:val="0079064A"/>
    <w:rsid w:val="0079079D"/>
    <w:rsid w:val="007928A2"/>
    <w:rsid w:val="007931F6"/>
    <w:rsid w:val="0079410F"/>
    <w:rsid w:val="007954D3"/>
    <w:rsid w:val="00796C80"/>
    <w:rsid w:val="007972D1"/>
    <w:rsid w:val="007A06EA"/>
    <w:rsid w:val="007A1192"/>
    <w:rsid w:val="007A2F7D"/>
    <w:rsid w:val="007A3626"/>
    <w:rsid w:val="007A423B"/>
    <w:rsid w:val="007A5AD1"/>
    <w:rsid w:val="007A5F3C"/>
    <w:rsid w:val="007A73CF"/>
    <w:rsid w:val="007A7D89"/>
    <w:rsid w:val="007B0126"/>
    <w:rsid w:val="007B02EC"/>
    <w:rsid w:val="007B1167"/>
    <w:rsid w:val="007B12BB"/>
    <w:rsid w:val="007B4D6C"/>
    <w:rsid w:val="007B50CD"/>
    <w:rsid w:val="007B5C73"/>
    <w:rsid w:val="007B5E8B"/>
    <w:rsid w:val="007B6112"/>
    <w:rsid w:val="007B64BA"/>
    <w:rsid w:val="007C0AE2"/>
    <w:rsid w:val="007C1CF6"/>
    <w:rsid w:val="007C266B"/>
    <w:rsid w:val="007C30A3"/>
    <w:rsid w:val="007C3B2B"/>
    <w:rsid w:val="007C5449"/>
    <w:rsid w:val="007C5D3D"/>
    <w:rsid w:val="007D0001"/>
    <w:rsid w:val="007D0AE4"/>
    <w:rsid w:val="007D6B0C"/>
    <w:rsid w:val="007D7A69"/>
    <w:rsid w:val="007E0690"/>
    <w:rsid w:val="007E1688"/>
    <w:rsid w:val="007E3D99"/>
    <w:rsid w:val="007E4A5A"/>
    <w:rsid w:val="007E4EF9"/>
    <w:rsid w:val="007E73BC"/>
    <w:rsid w:val="007F0AD7"/>
    <w:rsid w:val="007F0BB9"/>
    <w:rsid w:val="007F17E5"/>
    <w:rsid w:val="007F23F2"/>
    <w:rsid w:val="007F25D5"/>
    <w:rsid w:val="007F35A8"/>
    <w:rsid w:val="00800842"/>
    <w:rsid w:val="00803089"/>
    <w:rsid w:val="0080471F"/>
    <w:rsid w:val="00804C4F"/>
    <w:rsid w:val="0080524E"/>
    <w:rsid w:val="00805F1C"/>
    <w:rsid w:val="00806142"/>
    <w:rsid w:val="00806763"/>
    <w:rsid w:val="0080683F"/>
    <w:rsid w:val="0081126C"/>
    <w:rsid w:val="00813E98"/>
    <w:rsid w:val="00816DBA"/>
    <w:rsid w:val="008170E7"/>
    <w:rsid w:val="00821194"/>
    <w:rsid w:val="00821708"/>
    <w:rsid w:val="00821D04"/>
    <w:rsid w:val="008222D1"/>
    <w:rsid w:val="00823304"/>
    <w:rsid w:val="0082338A"/>
    <w:rsid w:val="00825EFC"/>
    <w:rsid w:val="00826562"/>
    <w:rsid w:val="00827738"/>
    <w:rsid w:val="00827FD2"/>
    <w:rsid w:val="008304BB"/>
    <w:rsid w:val="00832D77"/>
    <w:rsid w:val="00832DD0"/>
    <w:rsid w:val="00835AD7"/>
    <w:rsid w:val="00835F65"/>
    <w:rsid w:val="00836AEA"/>
    <w:rsid w:val="0084015D"/>
    <w:rsid w:val="00840BF7"/>
    <w:rsid w:val="00841F44"/>
    <w:rsid w:val="00843A68"/>
    <w:rsid w:val="00846447"/>
    <w:rsid w:val="0084658D"/>
    <w:rsid w:val="00846B2E"/>
    <w:rsid w:val="008474ED"/>
    <w:rsid w:val="00851791"/>
    <w:rsid w:val="00852997"/>
    <w:rsid w:val="00852D9D"/>
    <w:rsid w:val="00852E83"/>
    <w:rsid w:val="00853150"/>
    <w:rsid w:val="008560FD"/>
    <w:rsid w:val="00856290"/>
    <w:rsid w:val="00857668"/>
    <w:rsid w:val="00860054"/>
    <w:rsid w:val="00860464"/>
    <w:rsid w:val="00860AC8"/>
    <w:rsid w:val="00861778"/>
    <w:rsid w:val="00863A99"/>
    <w:rsid w:val="00863AB0"/>
    <w:rsid w:val="00863DBD"/>
    <w:rsid w:val="00865BFE"/>
    <w:rsid w:val="00871ED5"/>
    <w:rsid w:val="00871EFC"/>
    <w:rsid w:val="00872E35"/>
    <w:rsid w:val="008742EC"/>
    <w:rsid w:val="008753DF"/>
    <w:rsid w:val="008773CC"/>
    <w:rsid w:val="00877B71"/>
    <w:rsid w:val="00881233"/>
    <w:rsid w:val="008829A7"/>
    <w:rsid w:val="008833C4"/>
    <w:rsid w:val="00883ACE"/>
    <w:rsid w:val="00883CCB"/>
    <w:rsid w:val="00883E57"/>
    <w:rsid w:val="0088478C"/>
    <w:rsid w:val="008848F4"/>
    <w:rsid w:val="00884D16"/>
    <w:rsid w:val="00886285"/>
    <w:rsid w:val="00886E41"/>
    <w:rsid w:val="00890830"/>
    <w:rsid w:val="00890E75"/>
    <w:rsid w:val="00891A2B"/>
    <w:rsid w:val="00892651"/>
    <w:rsid w:val="0089679E"/>
    <w:rsid w:val="008973DB"/>
    <w:rsid w:val="008A1E05"/>
    <w:rsid w:val="008A3069"/>
    <w:rsid w:val="008A3BB3"/>
    <w:rsid w:val="008A3CF9"/>
    <w:rsid w:val="008A40DF"/>
    <w:rsid w:val="008A589D"/>
    <w:rsid w:val="008A5EBE"/>
    <w:rsid w:val="008A6EBD"/>
    <w:rsid w:val="008B05CF"/>
    <w:rsid w:val="008B1E01"/>
    <w:rsid w:val="008B3CCA"/>
    <w:rsid w:val="008B5164"/>
    <w:rsid w:val="008B5D03"/>
    <w:rsid w:val="008B6060"/>
    <w:rsid w:val="008C213F"/>
    <w:rsid w:val="008C2861"/>
    <w:rsid w:val="008C28CF"/>
    <w:rsid w:val="008C3B97"/>
    <w:rsid w:val="008C42D6"/>
    <w:rsid w:val="008C4C71"/>
    <w:rsid w:val="008C5D0C"/>
    <w:rsid w:val="008C647B"/>
    <w:rsid w:val="008D2DC8"/>
    <w:rsid w:val="008E224E"/>
    <w:rsid w:val="008E5600"/>
    <w:rsid w:val="008E573E"/>
    <w:rsid w:val="008E6C68"/>
    <w:rsid w:val="008F0C34"/>
    <w:rsid w:val="008F1E31"/>
    <w:rsid w:val="008F2CC6"/>
    <w:rsid w:val="008F4ED3"/>
    <w:rsid w:val="008F797A"/>
    <w:rsid w:val="00900226"/>
    <w:rsid w:val="0090036A"/>
    <w:rsid w:val="009008DA"/>
    <w:rsid w:val="00901536"/>
    <w:rsid w:val="00902F14"/>
    <w:rsid w:val="009035E8"/>
    <w:rsid w:val="00903E16"/>
    <w:rsid w:val="0090460C"/>
    <w:rsid w:val="00905A15"/>
    <w:rsid w:val="00906D74"/>
    <w:rsid w:val="009072A3"/>
    <w:rsid w:val="00911A3B"/>
    <w:rsid w:val="00911FFF"/>
    <w:rsid w:val="00912A71"/>
    <w:rsid w:val="009155D3"/>
    <w:rsid w:val="0091752C"/>
    <w:rsid w:val="0092016B"/>
    <w:rsid w:val="009201EE"/>
    <w:rsid w:val="00921ACE"/>
    <w:rsid w:val="009220BD"/>
    <w:rsid w:val="00922330"/>
    <w:rsid w:val="00922E10"/>
    <w:rsid w:val="00922FC9"/>
    <w:rsid w:val="00926D45"/>
    <w:rsid w:val="0092755B"/>
    <w:rsid w:val="00927D0C"/>
    <w:rsid w:val="00930770"/>
    <w:rsid w:val="00930BBB"/>
    <w:rsid w:val="00931A3A"/>
    <w:rsid w:val="0093459D"/>
    <w:rsid w:val="009375D5"/>
    <w:rsid w:val="00941AF5"/>
    <w:rsid w:val="00942BA3"/>
    <w:rsid w:val="00943350"/>
    <w:rsid w:val="0094436F"/>
    <w:rsid w:val="00944CC9"/>
    <w:rsid w:val="00946183"/>
    <w:rsid w:val="00946EB6"/>
    <w:rsid w:val="009472EE"/>
    <w:rsid w:val="009478F8"/>
    <w:rsid w:val="00951D24"/>
    <w:rsid w:val="00951D79"/>
    <w:rsid w:val="0095275F"/>
    <w:rsid w:val="009547DD"/>
    <w:rsid w:val="00955720"/>
    <w:rsid w:val="00956729"/>
    <w:rsid w:val="009570ED"/>
    <w:rsid w:val="009572A1"/>
    <w:rsid w:val="009618D8"/>
    <w:rsid w:val="00961E11"/>
    <w:rsid w:val="009625A1"/>
    <w:rsid w:val="009632C3"/>
    <w:rsid w:val="00965000"/>
    <w:rsid w:val="009671E0"/>
    <w:rsid w:val="009701F1"/>
    <w:rsid w:val="00970FF3"/>
    <w:rsid w:val="00971935"/>
    <w:rsid w:val="00974832"/>
    <w:rsid w:val="009749A1"/>
    <w:rsid w:val="00975A5B"/>
    <w:rsid w:val="00975F1E"/>
    <w:rsid w:val="00980E91"/>
    <w:rsid w:val="009822BB"/>
    <w:rsid w:val="00985748"/>
    <w:rsid w:val="009865DA"/>
    <w:rsid w:val="0099264E"/>
    <w:rsid w:val="00993461"/>
    <w:rsid w:val="00993AC7"/>
    <w:rsid w:val="00994631"/>
    <w:rsid w:val="00994F16"/>
    <w:rsid w:val="0099626B"/>
    <w:rsid w:val="009968F4"/>
    <w:rsid w:val="009A00C8"/>
    <w:rsid w:val="009A0756"/>
    <w:rsid w:val="009A0848"/>
    <w:rsid w:val="009A146D"/>
    <w:rsid w:val="009A23EA"/>
    <w:rsid w:val="009A2E5E"/>
    <w:rsid w:val="009A4018"/>
    <w:rsid w:val="009A6C25"/>
    <w:rsid w:val="009A6E49"/>
    <w:rsid w:val="009B1AC6"/>
    <w:rsid w:val="009B224A"/>
    <w:rsid w:val="009B5159"/>
    <w:rsid w:val="009B563B"/>
    <w:rsid w:val="009B65D0"/>
    <w:rsid w:val="009B7111"/>
    <w:rsid w:val="009C1FD8"/>
    <w:rsid w:val="009C5EA4"/>
    <w:rsid w:val="009C7204"/>
    <w:rsid w:val="009C7A41"/>
    <w:rsid w:val="009C7E25"/>
    <w:rsid w:val="009D0B61"/>
    <w:rsid w:val="009D0F0C"/>
    <w:rsid w:val="009D3E0B"/>
    <w:rsid w:val="009D5977"/>
    <w:rsid w:val="009D5E52"/>
    <w:rsid w:val="009E1C1A"/>
    <w:rsid w:val="009E1CA0"/>
    <w:rsid w:val="009E2DA8"/>
    <w:rsid w:val="009E4B4F"/>
    <w:rsid w:val="009E4C30"/>
    <w:rsid w:val="009E5754"/>
    <w:rsid w:val="009E64DC"/>
    <w:rsid w:val="009E745E"/>
    <w:rsid w:val="009F0109"/>
    <w:rsid w:val="009F0C82"/>
    <w:rsid w:val="009F1A4E"/>
    <w:rsid w:val="00A01554"/>
    <w:rsid w:val="00A01D73"/>
    <w:rsid w:val="00A02DBB"/>
    <w:rsid w:val="00A032ED"/>
    <w:rsid w:val="00A03E17"/>
    <w:rsid w:val="00A04F26"/>
    <w:rsid w:val="00A07749"/>
    <w:rsid w:val="00A07C57"/>
    <w:rsid w:val="00A107C8"/>
    <w:rsid w:val="00A1369C"/>
    <w:rsid w:val="00A1385B"/>
    <w:rsid w:val="00A13C4D"/>
    <w:rsid w:val="00A1476A"/>
    <w:rsid w:val="00A158E1"/>
    <w:rsid w:val="00A20230"/>
    <w:rsid w:val="00A223F2"/>
    <w:rsid w:val="00A237CB"/>
    <w:rsid w:val="00A246A1"/>
    <w:rsid w:val="00A254F4"/>
    <w:rsid w:val="00A25963"/>
    <w:rsid w:val="00A26191"/>
    <w:rsid w:val="00A315A9"/>
    <w:rsid w:val="00A32D46"/>
    <w:rsid w:val="00A35676"/>
    <w:rsid w:val="00A35ECF"/>
    <w:rsid w:val="00A36570"/>
    <w:rsid w:val="00A37010"/>
    <w:rsid w:val="00A40766"/>
    <w:rsid w:val="00A40B23"/>
    <w:rsid w:val="00A41168"/>
    <w:rsid w:val="00A41F16"/>
    <w:rsid w:val="00A42C54"/>
    <w:rsid w:val="00A43925"/>
    <w:rsid w:val="00A45617"/>
    <w:rsid w:val="00A46183"/>
    <w:rsid w:val="00A462BB"/>
    <w:rsid w:val="00A50254"/>
    <w:rsid w:val="00A52FE2"/>
    <w:rsid w:val="00A54BAD"/>
    <w:rsid w:val="00A57027"/>
    <w:rsid w:val="00A60283"/>
    <w:rsid w:val="00A6229E"/>
    <w:rsid w:val="00A62AE6"/>
    <w:rsid w:val="00A6427E"/>
    <w:rsid w:val="00A664F3"/>
    <w:rsid w:val="00A6704E"/>
    <w:rsid w:val="00A6791D"/>
    <w:rsid w:val="00A726C9"/>
    <w:rsid w:val="00A73192"/>
    <w:rsid w:val="00A73A3A"/>
    <w:rsid w:val="00A815B3"/>
    <w:rsid w:val="00A8304D"/>
    <w:rsid w:val="00A8332F"/>
    <w:rsid w:val="00A842D2"/>
    <w:rsid w:val="00A85419"/>
    <w:rsid w:val="00A85B67"/>
    <w:rsid w:val="00A867A4"/>
    <w:rsid w:val="00A867F1"/>
    <w:rsid w:val="00A91C47"/>
    <w:rsid w:val="00A9235F"/>
    <w:rsid w:val="00A9311D"/>
    <w:rsid w:val="00A94587"/>
    <w:rsid w:val="00A960CC"/>
    <w:rsid w:val="00A967EA"/>
    <w:rsid w:val="00A96E2A"/>
    <w:rsid w:val="00AA010E"/>
    <w:rsid w:val="00AA0815"/>
    <w:rsid w:val="00AA16F6"/>
    <w:rsid w:val="00AA180E"/>
    <w:rsid w:val="00AA1D82"/>
    <w:rsid w:val="00AA32D9"/>
    <w:rsid w:val="00AA4C3F"/>
    <w:rsid w:val="00AA53F4"/>
    <w:rsid w:val="00AA55FF"/>
    <w:rsid w:val="00AA5835"/>
    <w:rsid w:val="00AA71D3"/>
    <w:rsid w:val="00AB065F"/>
    <w:rsid w:val="00AB1FE6"/>
    <w:rsid w:val="00AB45B1"/>
    <w:rsid w:val="00AB6A64"/>
    <w:rsid w:val="00AC0AC2"/>
    <w:rsid w:val="00AC0C1D"/>
    <w:rsid w:val="00AC1B12"/>
    <w:rsid w:val="00AC3367"/>
    <w:rsid w:val="00AC52BE"/>
    <w:rsid w:val="00AC5B65"/>
    <w:rsid w:val="00AC6F9F"/>
    <w:rsid w:val="00AD0443"/>
    <w:rsid w:val="00AD0555"/>
    <w:rsid w:val="00AD2928"/>
    <w:rsid w:val="00AD2CFA"/>
    <w:rsid w:val="00AD4402"/>
    <w:rsid w:val="00AD446A"/>
    <w:rsid w:val="00AD7D30"/>
    <w:rsid w:val="00AD7ECB"/>
    <w:rsid w:val="00AE0245"/>
    <w:rsid w:val="00AE03E7"/>
    <w:rsid w:val="00AE1F42"/>
    <w:rsid w:val="00AE3529"/>
    <w:rsid w:val="00AE3A97"/>
    <w:rsid w:val="00AE4BEF"/>
    <w:rsid w:val="00AE6154"/>
    <w:rsid w:val="00AE6A19"/>
    <w:rsid w:val="00AE7F19"/>
    <w:rsid w:val="00AE7FEB"/>
    <w:rsid w:val="00AF0B47"/>
    <w:rsid w:val="00AF1E59"/>
    <w:rsid w:val="00AF20F2"/>
    <w:rsid w:val="00AF22A6"/>
    <w:rsid w:val="00AF3679"/>
    <w:rsid w:val="00AF3C2D"/>
    <w:rsid w:val="00AF5521"/>
    <w:rsid w:val="00AF6383"/>
    <w:rsid w:val="00AF697F"/>
    <w:rsid w:val="00B00209"/>
    <w:rsid w:val="00B01257"/>
    <w:rsid w:val="00B03A2B"/>
    <w:rsid w:val="00B04A65"/>
    <w:rsid w:val="00B0522A"/>
    <w:rsid w:val="00B060B6"/>
    <w:rsid w:val="00B06487"/>
    <w:rsid w:val="00B06DB4"/>
    <w:rsid w:val="00B07C78"/>
    <w:rsid w:val="00B10E60"/>
    <w:rsid w:val="00B1111D"/>
    <w:rsid w:val="00B13817"/>
    <w:rsid w:val="00B16484"/>
    <w:rsid w:val="00B21584"/>
    <w:rsid w:val="00B229FE"/>
    <w:rsid w:val="00B2325B"/>
    <w:rsid w:val="00B2453D"/>
    <w:rsid w:val="00B2686D"/>
    <w:rsid w:val="00B26DC2"/>
    <w:rsid w:val="00B301C0"/>
    <w:rsid w:val="00B326F4"/>
    <w:rsid w:val="00B32D9A"/>
    <w:rsid w:val="00B32E56"/>
    <w:rsid w:val="00B33601"/>
    <w:rsid w:val="00B336C0"/>
    <w:rsid w:val="00B34413"/>
    <w:rsid w:val="00B344DA"/>
    <w:rsid w:val="00B35866"/>
    <w:rsid w:val="00B36EE3"/>
    <w:rsid w:val="00B3716F"/>
    <w:rsid w:val="00B37B6A"/>
    <w:rsid w:val="00B37F3A"/>
    <w:rsid w:val="00B400CD"/>
    <w:rsid w:val="00B403D4"/>
    <w:rsid w:val="00B41AD1"/>
    <w:rsid w:val="00B424BE"/>
    <w:rsid w:val="00B42708"/>
    <w:rsid w:val="00B51098"/>
    <w:rsid w:val="00B51AAA"/>
    <w:rsid w:val="00B53C04"/>
    <w:rsid w:val="00B5400A"/>
    <w:rsid w:val="00B6159B"/>
    <w:rsid w:val="00B61757"/>
    <w:rsid w:val="00B61847"/>
    <w:rsid w:val="00B6198F"/>
    <w:rsid w:val="00B640A0"/>
    <w:rsid w:val="00B641A3"/>
    <w:rsid w:val="00B66592"/>
    <w:rsid w:val="00B671FE"/>
    <w:rsid w:val="00B67635"/>
    <w:rsid w:val="00B6774B"/>
    <w:rsid w:val="00B70CC1"/>
    <w:rsid w:val="00B71F2F"/>
    <w:rsid w:val="00B72A76"/>
    <w:rsid w:val="00B74DB4"/>
    <w:rsid w:val="00B7739E"/>
    <w:rsid w:val="00B800D3"/>
    <w:rsid w:val="00B80C05"/>
    <w:rsid w:val="00B843EB"/>
    <w:rsid w:val="00B92672"/>
    <w:rsid w:val="00B94C09"/>
    <w:rsid w:val="00B95724"/>
    <w:rsid w:val="00B95AAC"/>
    <w:rsid w:val="00B966DD"/>
    <w:rsid w:val="00B968F7"/>
    <w:rsid w:val="00BA600F"/>
    <w:rsid w:val="00BA6038"/>
    <w:rsid w:val="00BB067E"/>
    <w:rsid w:val="00BB22F5"/>
    <w:rsid w:val="00BB47C3"/>
    <w:rsid w:val="00BB48AB"/>
    <w:rsid w:val="00BB5655"/>
    <w:rsid w:val="00BB5C33"/>
    <w:rsid w:val="00BB608B"/>
    <w:rsid w:val="00BC0976"/>
    <w:rsid w:val="00BC15BA"/>
    <w:rsid w:val="00BC42E2"/>
    <w:rsid w:val="00BC4CFC"/>
    <w:rsid w:val="00BC530E"/>
    <w:rsid w:val="00BC5742"/>
    <w:rsid w:val="00BC626C"/>
    <w:rsid w:val="00BC63B8"/>
    <w:rsid w:val="00BC6E59"/>
    <w:rsid w:val="00BC6FC6"/>
    <w:rsid w:val="00BC70B1"/>
    <w:rsid w:val="00BD01AA"/>
    <w:rsid w:val="00BD12AA"/>
    <w:rsid w:val="00BD161C"/>
    <w:rsid w:val="00BD1CB2"/>
    <w:rsid w:val="00BD5354"/>
    <w:rsid w:val="00BD6F97"/>
    <w:rsid w:val="00BD7270"/>
    <w:rsid w:val="00BE0DAA"/>
    <w:rsid w:val="00BE26E0"/>
    <w:rsid w:val="00BE3131"/>
    <w:rsid w:val="00BE4218"/>
    <w:rsid w:val="00BE4E64"/>
    <w:rsid w:val="00BE770C"/>
    <w:rsid w:val="00BE7A81"/>
    <w:rsid w:val="00BF0853"/>
    <w:rsid w:val="00BF0933"/>
    <w:rsid w:val="00BF0FB9"/>
    <w:rsid w:val="00BF290D"/>
    <w:rsid w:val="00BF3AAC"/>
    <w:rsid w:val="00BF46BB"/>
    <w:rsid w:val="00BF5A02"/>
    <w:rsid w:val="00BF6946"/>
    <w:rsid w:val="00BF7564"/>
    <w:rsid w:val="00C01303"/>
    <w:rsid w:val="00C01E37"/>
    <w:rsid w:val="00C020EF"/>
    <w:rsid w:val="00C03FD1"/>
    <w:rsid w:val="00C050E9"/>
    <w:rsid w:val="00C05709"/>
    <w:rsid w:val="00C05746"/>
    <w:rsid w:val="00C1059C"/>
    <w:rsid w:val="00C13258"/>
    <w:rsid w:val="00C13840"/>
    <w:rsid w:val="00C145C1"/>
    <w:rsid w:val="00C14EDC"/>
    <w:rsid w:val="00C15854"/>
    <w:rsid w:val="00C159B5"/>
    <w:rsid w:val="00C16405"/>
    <w:rsid w:val="00C2067F"/>
    <w:rsid w:val="00C21E82"/>
    <w:rsid w:val="00C22F25"/>
    <w:rsid w:val="00C2405C"/>
    <w:rsid w:val="00C302F1"/>
    <w:rsid w:val="00C31821"/>
    <w:rsid w:val="00C33921"/>
    <w:rsid w:val="00C33ADD"/>
    <w:rsid w:val="00C34B61"/>
    <w:rsid w:val="00C35836"/>
    <w:rsid w:val="00C36208"/>
    <w:rsid w:val="00C37EC3"/>
    <w:rsid w:val="00C40315"/>
    <w:rsid w:val="00C40ADB"/>
    <w:rsid w:val="00C40CFB"/>
    <w:rsid w:val="00C420CB"/>
    <w:rsid w:val="00C429A6"/>
    <w:rsid w:val="00C43F85"/>
    <w:rsid w:val="00C45190"/>
    <w:rsid w:val="00C459A4"/>
    <w:rsid w:val="00C47299"/>
    <w:rsid w:val="00C475DE"/>
    <w:rsid w:val="00C47EEA"/>
    <w:rsid w:val="00C47F51"/>
    <w:rsid w:val="00C50A38"/>
    <w:rsid w:val="00C57750"/>
    <w:rsid w:val="00C633A8"/>
    <w:rsid w:val="00C64951"/>
    <w:rsid w:val="00C64EF8"/>
    <w:rsid w:val="00C655FD"/>
    <w:rsid w:val="00C66DB2"/>
    <w:rsid w:val="00C67EEA"/>
    <w:rsid w:val="00C71DFD"/>
    <w:rsid w:val="00C72A43"/>
    <w:rsid w:val="00C73CA6"/>
    <w:rsid w:val="00C74D80"/>
    <w:rsid w:val="00C75534"/>
    <w:rsid w:val="00C80287"/>
    <w:rsid w:val="00C803D0"/>
    <w:rsid w:val="00C81446"/>
    <w:rsid w:val="00C81EE9"/>
    <w:rsid w:val="00C846BF"/>
    <w:rsid w:val="00C84B92"/>
    <w:rsid w:val="00C85874"/>
    <w:rsid w:val="00C85F1E"/>
    <w:rsid w:val="00C8738D"/>
    <w:rsid w:val="00C91472"/>
    <w:rsid w:val="00C9171F"/>
    <w:rsid w:val="00C92465"/>
    <w:rsid w:val="00C9411D"/>
    <w:rsid w:val="00C959C1"/>
    <w:rsid w:val="00C95DB7"/>
    <w:rsid w:val="00CA0425"/>
    <w:rsid w:val="00CA0907"/>
    <w:rsid w:val="00CA102E"/>
    <w:rsid w:val="00CA186C"/>
    <w:rsid w:val="00CA6824"/>
    <w:rsid w:val="00CA6B97"/>
    <w:rsid w:val="00CA7983"/>
    <w:rsid w:val="00CB17CA"/>
    <w:rsid w:val="00CB2B55"/>
    <w:rsid w:val="00CB3327"/>
    <w:rsid w:val="00CB368B"/>
    <w:rsid w:val="00CB4394"/>
    <w:rsid w:val="00CB4AA9"/>
    <w:rsid w:val="00CB56AA"/>
    <w:rsid w:val="00CB61E3"/>
    <w:rsid w:val="00CB6777"/>
    <w:rsid w:val="00CB68CB"/>
    <w:rsid w:val="00CB6A08"/>
    <w:rsid w:val="00CB6A62"/>
    <w:rsid w:val="00CC1F55"/>
    <w:rsid w:val="00CC448D"/>
    <w:rsid w:val="00CC4BAF"/>
    <w:rsid w:val="00CC4D7B"/>
    <w:rsid w:val="00CC54D1"/>
    <w:rsid w:val="00CC6201"/>
    <w:rsid w:val="00CC775B"/>
    <w:rsid w:val="00CD058C"/>
    <w:rsid w:val="00CD1B16"/>
    <w:rsid w:val="00CD270F"/>
    <w:rsid w:val="00CD2BA2"/>
    <w:rsid w:val="00CD2ECE"/>
    <w:rsid w:val="00CD3D69"/>
    <w:rsid w:val="00CD41EA"/>
    <w:rsid w:val="00CD5271"/>
    <w:rsid w:val="00CD56A4"/>
    <w:rsid w:val="00CD62B0"/>
    <w:rsid w:val="00CD71C6"/>
    <w:rsid w:val="00CE1AF8"/>
    <w:rsid w:val="00CE2D81"/>
    <w:rsid w:val="00CE309F"/>
    <w:rsid w:val="00CE3E7A"/>
    <w:rsid w:val="00CE3EBC"/>
    <w:rsid w:val="00CE4952"/>
    <w:rsid w:val="00CE5099"/>
    <w:rsid w:val="00CE5899"/>
    <w:rsid w:val="00CE5924"/>
    <w:rsid w:val="00CE697B"/>
    <w:rsid w:val="00CE723B"/>
    <w:rsid w:val="00CF2702"/>
    <w:rsid w:val="00CF3BE5"/>
    <w:rsid w:val="00CF5122"/>
    <w:rsid w:val="00CF7408"/>
    <w:rsid w:val="00CF75E0"/>
    <w:rsid w:val="00CF7659"/>
    <w:rsid w:val="00CF7C21"/>
    <w:rsid w:val="00D00A0C"/>
    <w:rsid w:val="00D00BEB"/>
    <w:rsid w:val="00D01995"/>
    <w:rsid w:val="00D01CC8"/>
    <w:rsid w:val="00D02D05"/>
    <w:rsid w:val="00D054E8"/>
    <w:rsid w:val="00D073A1"/>
    <w:rsid w:val="00D07E4F"/>
    <w:rsid w:val="00D10D66"/>
    <w:rsid w:val="00D12898"/>
    <w:rsid w:val="00D14EA3"/>
    <w:rsid w:val="00D1508F"/>
    <w:rsid w:val="00D15DB5"/>
    <w:rsid w:val="00D15FED"/>
    <w:rsid w:val="00D16363"/>
    <w:rsid w:val="00D2038E"/>
    <w:rsid w:val="00D20A47"/>
    <w:rsid w:val="00D20ABE"/>
    <w:rsid w:val="00D20C11"/>
    <w:rsid w:val="00D21113"/>
    <w:rsid w:val="00D22006"/>
    <w:rsid w:val="00D24E44"/>
    <w:rsid w:val="00D255DF"/>
    <w:rsid w:val="00D25679"/>
    <w:rsid w:val="00D2586F"/>
    <w:rsid w:val="00D25978"/>
    <w:rsid w:val="00D26AAF"/>
    <w:rsid w:val="00D26AE8"/>
    <w:rsid w:val="00D3081F"/>
    <w:rsid w:val="00D309BF"/>
    <w:rsid w:val="00D31317"/>
    <w:rsid w:val="00D31CE5"/>
    <w:rsid w:val="00D3257C"/>
    <w:rsid w:val="00D32BC5"/>
    <w:rsid w:val="00D32C4D"/>
    <w:rsid w:val="00D33347"/>
    <w:rsid w:val="00D34BCB"/>
    <w:rsid w:val="00D35A47"/>
    <w:rsid w:val="00D36F25"/>
    <w:rsid w:val="00D37B0A"/>
    <w:rsid w:val="00D37C30"/>
    <w:rsid w:val="00D40416"/>
    <w:rsid w:val="00D42BF9"/>
    <w:rsid w:val="00D47430"/>
    <w:rsid w:val="00D476F9"/>
    <w:rsid w:val="00D51179"/>
    <w:rsid w:val="00D51824"/>
    <w:rsid w:val="00D533D0"/>
    <w:rsid w:val="00D536E7"/>
    <w:rsid w:val="00D545DE"/>
    <w:rsid w:val="00D546FC"/>
    <w:rsid w:val="00D54971"/>
    <w:rsid w:val="00D55ABB"/>
    <w:rsid w:val="00D5704D"/>
    <w:rsid w:val="00D57941"/>
    <w:rsid w:val="00D603B6"/>
    <w:rsid w:val="00D614B1"/>
    <w:rsid w:val="00D61C0D"/>
    <w:rsid w:val="00D62189"/>
    <w:rsid w:val="00D62BC2"/>
    <w:rsid w:val="00D63D54"/>
    <w:rsid w:val="00D64DDD"/>
    <w:rsid w:val="00D65677"/>
    <w:rsid w:val="00D65956"/>
    <w:rsid w:val="00D66CBB"/>
    <w:rsid w:val="00D716A7"/>
    <w:rsid w:val="00D71DD5"/>
    <w:rsid w:val="00D722CD"/>
    <w:rsid w:val="00D74E83"/>
    <w:rsid w:val="00D75060"/>
    <w:rsid w:val="00D75BB7"/>
    <w:rsid w:val="00D7603D"/>
    <w:rsid w:val="00D76EE5"/>
    <w:rsid w:val="00D82862"/>
    <w:rsid w:val="00D82C8F"/>
    <w:rsid w:val="00D82CD0"/>
    <w:rsid w:val="00D84C8E"/>
    <w:rsid w:val="00D87C4C"/>
    <w:rsid w:val="00D905B8"/>
    <w:rsid w:val="00D910FE"/>
    <w:rsid w:val="00D915D6"/>
    <w:rsid w:val="00D91659"/>
    <w:rsid w:val="00D91C5A"/>
    <w:rsid w:val="00D938C4"/>
    <w:rsid w:val="00D94001"/>
    <w:rsid w:val="00D94ACD"/>
    <w:rsid w:val="00D95D71"/>
    <w:rsid w:val="00D95F90"/>
    <w:rsid w:val="00D96FCD"/>
    <w:rsid w:val="00DB230E"/>
    <w:rsid w:val="00DB609B"/>
    <w:rsid w:val="00DB7024"/>
    <w:rsid w:val="00DC2ED8"/>
    <w:rsid w:val="00DC31C7"/>
    <w:rsid w:val="00DC59C0"/>
    <w:rsid w:val="00DC7C4A"/>
    <w:rsid w:val="00DD033E"/>
    <w:rsid w:val="00DD07A7"/>
    <w:rsid w:val="00DD1369"/>
    <w:rsid w:val="00DD5B0F"/>
    <w:rsid w:val="00DD6238"/>
    <w:rsid w:val="00DD63ED"/>
    <w:rsid w:val="00DE0184"/>
    <w:rsid w:val="00DE03CB"/>
    <w:rsid w:val="00DE1585"/>
    <w:rsid w:val="00DE2EAD"/>
    <w:rsid w:val="00DE54C1"/>
    <w:rsid w:val="00DE55EE"/>
    <w:rsid w:val="00DE7BE0"/>
    <w:rsid w:val="00DF1FA4"/>
    <w:rsid w:val="00DF40F1"/>
    <w:rsid w:val="00DF53BB"/>
    <w:rsid w:val="00DF6AAB"/>
    <w:rsid w:val="00DF70E4"/>
    <w:rsid w:val="00DF7658"/>
    <w:rsid w:val="00E00651"/>
    <w:rsid w:val="00E00E0C"/>
    <w:rsid w:val="00E01C31"/>
    <w:rsid w:val="00E024F5"/>
    <w:rsid w:val="00E03882"/>
    <w:rsid w:val="00E041FD"/>
    <w:rsid w:val="00E046F8"/>
    <w:rsid w:val="00E048D1"/>
    <w:rsid w:val="00E0494E"/>
    <w:rsid w:val="00E04AD7"/>
    <w:rsid w:val="00E05C72"/>
    <w:rsid w:val="00E065CE"/>
    <w:rsid w:val="00E07343"/>
    <w:rsid w:val="00E109A2"/>
    <w:rsid w:val="00E117D2"/>
    <w:rsid w:val="00E12677"/>
    <w:rsid w:val="00E133D2"/>
    <w:rsid w:val="00E146C7"/>
    <w:rsid w:val="00E16DD9"/>
    <w:rsid w:val="00E20D90"/>
    <w:rsid w:val="00E20E2A"/>
    <w:rsid w:val="00E214DA"/>
    <w:rsid w:val="00E2175C"/>
    <w:rsid w:val="00E235B2"/>
    <w:rsid w:val="00E2669F"/>
    <w:rsid w:val="00E30BD4"/>
    <w:rsid w:val="00E3175C"/>
    <w:rsid w:val="00E33113"/>
    <w:rsid w:val="00E33725"/>
    <w:rsid w:val="00E3501F"/>
    <w:rsid w:val="00E353D9"/>
    <w:rsid w:val="00E41D58"/>
    <w:rsid w:val="00E41EE7"/>
    <w:rsid w:val="00E4205F"/>
    <w:rsid w:val="00E42175"/>
    <w:rsid w:val="00E4291C"/>
    <w:rsid w:val="00E438AD"/>
    <w:rsid w:val="00E43A30"/>
    <w:rsid w:val="00E4443B"/>
    <w:rsid w:val="00E4491F"/>
    <w:rsid w:val="00E44C83"/>
    <w:rsid w:val="00E44F3E"/>
    <w:rsid w:val="00E45A45"/>
    <w:rsid w:val="00E46767"/>
    <w:rsid w:val="00E51E43"/>
    <w:rsid w:val="00E525E7"/>
    <w:rsid w:val="00E54A7D"/>
    <w:rsid w:val="00E56F67"/>
    <w:rsid w:val="00E6055B"/>
    <w:rsid w:val="00E62557"/>
    <w:rsid w:val="00E6340A"/>
    <w:rsid w:val="00E63413"/>
    <w:rsid w:val="00E64857"/>
    <w:rsid w:val="00E67555"/>
    <w:rsid w:val="00E700CD"/>
    <w:rsid w:val="00E705A3"/>
    <w:rsid w:val="00E7322E"/>
    <w:rsid w:val="00E74DB4"/>
    <w:rsid w:val="00E75F90"/>
    <w:rsid w:val="00E773F6"/>
    <w:rsid w:val="00E77FE5"/>
    <w:rsid w:val="00E80F16"/>
    <w:rsid w:val="00E825CB"/>
    <w:rsid w:val="00E82B2E"/>
    <w:rsid w:val="00E847C2"/>
    <w:rsid w:val="00E85C45"/>
    <w:rsid w:val="00E85CE1"/>
    <w:rsid w:val="00E875BE"/>
    <w:rsid w:val="00E87E80"/>
    <w:rsid w:val="00E87E9F"/>
    <w:rsid w:val="00E908B5"/>
    <w:rsid w:val="00E90AAD"/>
    <w:rsid w:val="00E917C9"/>
    <w:rsid w:val="00E91EBE"/>
    <w:rsid w:val="00E927B1"/>
    <w:rsid w:val="00E94206"/>
    <w:rsid w:val="00E94220"/>
    <w:rsid w:val="00E94FAE"/>
    <w:rsid w:val="00E967F3"/>
    <w:rsid w:val="00E96DEE"/>
    <w:rsid w:val="00E9741D"/>
    <w:rsid w:val="00E97DBF"/>
    <w:rsid w:val="00EA17E7"/>
    <w:rsid w:val="00EA33D6"/>
    <w:rsid w:val="00EA5BBC"/>
    <w:rsid w:val="00EA5E9D"/>
    <w:rsid w:val="00EA6B4F"/>
    <w:rsid w:val="00EA6E8B"/>
    <w:rsid w:val="00EA7C58"/>
    <w:rsid w:val="00EB14B0"/>
    <w:rsid w:val="00EB267B"/>
    <w:rsid w:val="00EB4BF8"/>
    <w:rsid w:val="00EB4F30"/>
    <w:rsid w:val="00EB71A8"/>
    <w:rsid w:val="00EB71C0"/>
    <w:rsid w:val="00EC15A3"/>
    <w:rsid w:val="00EC1EE0"/>
    <w:rsid w:val="00EC2D54"/>
    <w:rsid w:val="00EC5FF7"/>
    <w:rsid w:val="00EC65FE"/>
    <w:rsid w:val="00EC6898"/>
    <w:rsid w:val="00EC714A"/>
    <w:rsid w:val="00EC757F"/>
    <w:rsid w:val="00ED0495"/>
    <w:rsid w:val="00ED151B"/>
    <w:rsid w:val="00ED1B9B"/>
    <w:rsid w:val="00ED3C3B"/>
    <w:rsid w:val="00ED4DD1"/>
    <w:rsid w:val="00ED6060"/>
    <w:rsid w:val="00ED61EC"/>
    <w:rsid w:val="00ED6393"/>
    <w:rsid w:val="00ED76A4"/>
    <w:rsid w:val="00EE0124"/>
    <w:rsid w:val="00EE03CF"/>
    <w:rsid w:val="00EE044C"/>
    <w:rsid w:val="00EE073A"/>
    <w:rsid w:val="00EE1233"/>
    <w:rsid w:val="00EE15F0"/>
    <w:rsid w:val="00EE1A05"/>
    <w:rsid w:val="00EE1C38"/>
    <w:rsid w:val="00EE2D33"/>
    <w:rsid w:val="00EE5BCB"/>
    <w:rsid w:val="00EE6732"/>
    <w:rsid w:val="00EE6D65"/>
    <w:rsid w:val="00EE7D8B"/>
    <w:rsid w:val="00EF0252"/>
    <w:rsid w:val="00EF053D"/>
    <w:rsid w:val="00EF111B"/>
    <w:rsid w:val="00EF2E31"/>
    <w:rsid w:val="00EF3783"/>
    <w:rsid w:val="00EF3AE7"/>
    <w:rsid w:val="00EF4AF0"/>
    <w:rsid w:val="00EF56DD"/>
    <w:rsid w:val="00EF65DE"/>
    <w:rsid w:val="00EF6B44"/>
    <w:rsid w:val="00EF7441"/>
    <w:rsid w:val="00EF7D0F"/>
    <w:rsid w:val="00F0149B"/>
    <w:rsid w:val="00F0416F"/>
    <w:rsid w:val="00F04609"/>
    <w:rsid w:val="00F05306"/>
    <w:rsid w:val="00F07233"/>
    <w:rsid w:val="00F07F81"/>
    <w:rsid w:val="00F143F7"/>
    <w:rsid w:val="00F157FC"/>
    <w:rsid w:val="00F17FC8"/>
    <w:rsid w:val="00F20734"/>
    <w:rsid w:val="00F20A37"/>
    <w:rsid w:val="00F215E4"/>
    <w:rsid w:val="00F21F29"/>
    <w:rsid w:val="00F2215C"/>
    <w:rsid w:val="00F233C2"/>
    <w:rsid w:val="00F234CB"/>
    <w:rsid w:val="00F25273"/>
    <w:rsid w:val="00F2528D"/>
    <w:rsid w:val="00F26705"/>
    <w:rsid w:val="00F27EF8"/>
    <w:rsid w:val="00F30313"/>
    <w:rsid w:val="00F30416"/>
    <w:rsid w:val="00F312A1"/>
    <w:rsid w:val="00F321E0"/>
    <w:rsid w:val="00F32360"/>
    <w:rsid w:val="00F323CC"/>
    <w:rsid w:val="00F3317B"/>
    <w:rsid w:val="00F34422"/>
    <w:rsid w:val="00F3621B"/>
    <w:rsid w:val="00F36D5A"/>
    <w:rsid w:val="00F37AC2"/>
    <w:rsid w:val="00F404E9"/>
    <w:rsid w:val="00F41A9D"/>
    <w:rsid w:val="00F43F2E"/>
    <w:rsid w:val="00F45286"/>
    <w:rsid w:val="00F45A2B"/>
    <w:rsid w:val="00F46C21"/>
    <w:rsid w:val="00F50D05"/>
    <w:rsid w:val="00F53B06"/>
    <w:rsid w:val="00F55FB6"/>
    <w:rsid w:val="00F5615B"/>
    <w:rsid w:val="00F6043F"/>
    <w:rsid w:val="00F61AAD"/>
    <w:rsid w:val="00F62A3A"/>
    <w:rsid w:val="00F6342C"/>
    <w:rsid w:val="00F64386"/>
    <w:rsid w:val="00F64850"/>
    <w:rsid w:val="00F65022"/>
    <w:rsid w:val="00F6592F"/>
    <w:rsid w:val="00F660D4"/>
    <w:rsid w:val="00F6791C"/>
    <w:rsid w:val="00F7181A"/>
    <w:rsid w:val="00F71D2F"/>
    <w:rsid w:val="00F743EE"/>
    <w:rsid w:val="00F74590"/>
    <w:rsid w:val="00F74642"/>
    <w:rsid w:val="00F75B60"/>
    <w:rsid w:val="00F77B27"/>
    <w:rsid w:val="00F77F2E"/>
    <w:rsid w:val="00F77F90"/>
    <w:rsid w:val="00F8062D"/>
    <w:rsid w:val="00F817A3"/>
    <w:rsid w:val="00F8227D"/>
    <w:rsid w:val="00F82557"/>
    <w:rsid w:val="00F85F58"/>
    <w:rsid w:val="00F85FAC"/>
    <w:rsid w:val="00F86CDB"/>
    <w:rsid w:val="00F8713C"/>
    <w:rsid w:val="00F91A0C"/>
    <w:rsid w:val="00F932B0"/>
    <w:rsid w:val="00F95423"/>
    <w:rsid w:val="00F96357"/>
    <w:rsid w:val="00F965CC"/>
    <w:rsid w:val="00F968E0"/>
    <w:rsid w:val="00F97E79"/>
    <w:rsid w:val="00F97FED"/>
    <w:rsid w:val="00FA2CFD"/>
    <w:rsid w:val="00FA31EC"/>
    <w:rsid w:val="00FA4908"/>
    <w:rsid w:val="00FA53F1"/>
    <w:rsid w:val="00FA55F1"/>
    <w:rsid w:val="00FA58D7"/>
    <w:rsid w:val="00FA7EDE"/>
    <w:rsid w:val="00FB1A06"/>
    <w:rsid w:val="00FB2405"/>
    <w:rsid w:val="00FB2E83"/>
    <w:rsid w:val="00FB3925"/>
    <w:rsid w:val="00FC05E3"/>
    <w:rsid w:val="00FC3E8A"/>
    <w:rsid w:val="00FC48DC"/>
    <w:rsid w:val="00FC4ED3"/>
    <w:rsid w:val="00FC5CE4"/>
    <w:rsid w:val="00FC6F9A"/>
    <w:rsid w:val="00FD0919"/>
    <w:rsid w:val="00FD115F"/>
    <w:rsid w:val="00FD25FE"/>
    <w:rsid w:val="00FD4300"/>
    <w:rsid w:val="00FD4FF9"/>
    <w:rsid w:val="00FD5308"/>
    <w:rsid w:val="00FD53A7"/>
    <w:rsid w:val="00FD631B"/>
    <w:rsid w:val="00FD671A"/>
    <w:rsid w:val="00FD6E3B"/>
    <w:rsid w:val="00FD7AC5"/>
    <w:rsid w:val="00FD7F46"/>
    <w:rsid w:val="00FE074C"/>
    <w:rsid w:val="00FE314E"/>
    <w:rsid w:val="00FE37AD"/>
    <w:rsid w:val="00FE55E4"/>
    <w:rsid w:val="00FE6C5F"/>
    <w:rsid w:val="00FE6EF3"/>
    <w:rsid w:val="00FE717E"/>
    <w:rsid w:val="00FF0E2A"/>
    <w:rsid w:val="00FF22B7"/>
    <w:rsid w:val="00FF2D70"/>
    <w:rsid w:val="00FF30AE"/>
    <w:rsid w:val="00FF357D"/>
    <w:rsid w:val="00FF627F"/>
    <w:rsid w:val="00FF6CDF"/>
    <w:rsid w:val="00FF7107"/>
    <w:rsid w:val="00FF77AB"/>
    <w:rsid w:val="01081B3E"/>
    <w:rsid w:val="01811035"/>
    <w:rsid w:val="01882C9D"/>
    <w:rsid w:val="01CC0983"/>
    <w:rsid w:val="02040ADD"/>
    <w:rsid w:val="02204B8A"/>
    <w:rsid w:val="02254895"/>
    <w:rsid w:val="02264748"/>
    <w:rsid w:val="02350BBE"/>
    <w:rsid w:val="025749ED"/>
    <w:rsid w:val="025C116B"/>
    <w:rsid w:val="02BD085E"/>
    <w:rsid w:val="02ED0A5A"/>
    <w:rsid w:val="03421B8B"/>
    <w:rsid w:val="038B0208"/>
    <w:rsid w:val="03B81428"/>
    <w:rsid w:val="03BE6BB4"/>
    <w:rsid w:val="03D951E0"/>
    <w:rsid w:val="03FA2B3B"/>
    <w:rsid w:val="045525AB"/>
    <w:rsid w:val="04A16ADC"/>
    <w:rsid w:val="04D5637C"/>
    <w:rsid w:val="04D7575D"/>
    <w:rsid w:val="04DF4F74"/>
    <w:rsid w:val="05526FCB"/>
    <w:rsid w:val="05603D62"/>
    <w:rsid w:val="058E35AC"/>
    <w:rsid w:val="05937A34"/>
    <w:rsid w:val="06011804"/>
    <w:rsid w:val="060A2EF6"/>
    <w:rsid w:val="064A5EDE"/>
    <w:rsid w:val="06670B72"/>
    <w:rsid w:val="0667328F"/>
    <w:rsid w:val="067E72AC"/>
    <w:rsid w:val="06B13C29"/>
    <w:rsid w:val="070844CA"/>
    <w:rsid w:val="07300BE7"/>
    <w:rsid w:val="074D5B0C"/>
    <w:rsid w:val="077D3B6C"/>
    <w:rsid w:val="081909C4"/>
    <w:rsid w:val="0826429B"/>
    <w:rsid w:val="08540CFD"/>
    <w:rsid w:val="086530CE"/>
    <w:rsid w:val="088F6118"/>
    <w:rsid w:val="08973524"/>
    <w:rsid w:val="08A3063C"/>
    <w:rsid w:val="08B73A59"/>
    <w:rsid w:val="08BE6C67"/>
    <w:rsid w:val="08C330EF"/>
    <w:rsid w:val="09162CDE"/>
    <w:rsid w:val="091E3193"/>
    <w:rsid w:val="09296316"/>
    <w:rsid w:val="09847929"/>
    <w:rsid w:val="09890CE9"/>
    <w:rsid w:val="09A73BC7"/>
    <w:rsid w:val="09AD7D25"/>
    <w:rsid w:val="09C4316C"/>
    <w:rsid w:val="09C71698"/>
    <w:rsid w:val="09CE2832"/>
    <w:rsid w:val="0A1C2427"/>
    <w:rsid w:val="0A840B51"/>
    <w:rsid w:val="0AC20029"/>
    <w:rsid w:val="0AF44688"/>
    <w:rsid w:val="0AFD7516"/>
    <w:rsid w:val="0B0D3F2D"/>
    <w:rsid w:val="0BB6051B"/>
    <w:rsid w:val="0BCA33E7"/>
    <w:rsid w:val="0BDB40FA"/>
    <w:rsid w:val="0C423A6E"/>
    <w:rsid w:val="0C4C75D0"/>
    <w:rsid w:val="0C7B7987"/>
    <w:rsid w:val="0CD12914"/>
    <w:rsid w:val="0CF11557"/>
    <w:rsid w:val="0D26201E"/>
    <w:rsid w:val="0D454720"/>
    <w:rsid w:val="0D4D4144"/>
    <w:rsid w:val="0D597375"/>
    <w:rsid w:val="0D5E0C74"/>
    <w:rsid w:val="0DB25485"/>
    <w:rsid w:val="0DB32F07"/>
    <w:rsid w:val="0DF33CF1"/>
    <w:rsid w:val="0E3D39E8"/>
    <w:rsid w:val="0E3E2AEB"/>
    <w:rsid w:val="0E7F45F5"/>
    <w:rsid w:val="0EA76567"/>
    <w:rsid w:val="0ED777E6"/>
    <w:rsid w:val="0EF13C13"/>
    <w:rsid w:val="0EF94BFB"/>
    <w:rsid w:val="0F051597"/>
    <w:rsid w:val="0F4942A2"/>
    <w:rsid w:val="0F4E652C"/>
    <w:rsid w:val="0F5A453C"/>
    <w:rsid w:val="0F701F63"/>
    <w:rsid w:val="0F794DF1"/>
    <w:rsid w:val="0F8143FC"/>
    <w:rsid w:val="0F89672D"/>
    <w:rsid w:val="0F8B058F"/>
    <w:rsid w:val="0F8F1A72"/>
    <w:rsid w:val="0FAA15FF"/>
    <w:rsid w:val="102050F4"/>
    <w:rsid w:val="103A162C"/>
    <w:rsid w:val="10426A38"/>
    <w:rsid w:val="107D339A"/>
    <w:rsid w:val="10AF15EB"/>
    <w:rsid w:val="11095B37"/>
    <w:rsid w:val="110B7786"/>
    <w:rsid w:val="112A47B8"/>
    <w:rsid w:val="1137604C"/>
    <w:rsid w:val="118C4475"/>
    <w:rsid w:val="11D52F8E"/>
    <w:rsid w:val="11D648D0"/>
    <w:rsid w:val="12007E14"/>
    <w:rsid w:val="12444819"/>
    <w:rsid w:val="126976C2"/>
    <w:rsid w:val="12A771A7"/>
    <w:rsid w:val="13642DDD"/>
    <w:rsid w:val="13662F80"/>
    <w:rsid w:val="13B41C63"/>
    <w:rsid w:val="13B843E8"/>
    <w:rsid w:val="13C12F0A"/>
    <w:rsid w:val="13F03B9C"/>
    <w:rsid w:val="145539EB"/>
    <w:rsid w:val="14A82170"/>
    <w:rsid w:val="14E47DD6"/>
    <w:rsid w:val="14F03BE9"/>
    <w:rsid w:val="1555138F"/>
    <w:rsid w:val="1556100F"/>
    <w:rsid w:val="156B7CAF"/>
    <w:rsid w:val="159F1628"/>
    <w:rsid w:val="15B06226"/>
    <w:rsid w:val="15B37A0B"/>
    <w:rsid w:val="15DA37E6"/>
    <w:rsid w:val="15DD7FEE"/>
    <w:rsid w:val="15E553FB"/>
    <w:rsid w:val="15ED7460"/>
    <w:rsid w:val="16077559"/>
    <w:rsid w:val="163C273A"/>
    <w:rsid w:val="16452E96"/>
    <w:rsid w:val="164D2969"/>
    <w:rsid w:val="1658651A"/>
    <w:rsid w:val="1682657E"/>
    <w:rsid w:val="16C877AB"/>
    <w:rsid w:val="16CC3B78"/>
    <w:rsid w:val="16E72AD0"/>
    <w:rsid w:val="173A262E"/>
    <w:rsid w:val="17442BE1"/>
    <w:rsid w:val="17527B50"/>
    <w:rsid w:val="179B13FC"/>
    <w:rsid w:val="17B70330"/>
    <w:rsid w:val="184D671E"/>
    <w:rsid w:val="189B351E"/>
    <w:rsid w:val="18C72F35"/>
    <w:rsid w:val="18F3451B"/>
    <w:rsid w:val="191E5B42"/>
    <w:rsid w:val="1992453B"/>
    <w:rsid w:val="19AC1709"/>
    <w:rsid w:val="19BB089B"/>
    <w:rsid w:val="1A0B22C7"/>
    <w:rsid w:val="1A44733D"/>
    <w:rsid w:val="1A4D07B2"/>
    <w:rsid w:val="1A4E6234"/>
    <w:rsid w:val="1AE01151"/>
    <w:rsid w:val="1B435847"/>
    <w:rsid w:val="1B776A5B"/>
    <w:rsid w:val="1BEE7EDE"/>
    <w:rsid w:val="1BF765EF"/>
    <w:rsid w:val="1C031D55"/>
    <w:rsid w:val="1C353ED6"/>
    <w:rsid w:val="1C6646A5"/>
    <w:rsid w:val="1C744CBF"/>
    <w:rsid w:val="1C92426F"/>
    <w:rsid w:val="1CDA2465"/>
    <w:rsid w:val="1D155742"/>
    <w:rsid w:val="1D6C6151"/>
    <w:rsid w:val="1DA41B2E"/>
    <w:rsid w:val="1DD71083"/>
    <w:rsid w:val="1DE06110"/>
    <w:rsid w:val="1E135665"/>
    <w:rsid w:val="1E264686"/>
    <w:rsid w:val="1E390E54"/>
    <w:rsid w:val="1E402FA3"/>
    <w:rsid w:val="1E76467E"/>
    <w:rsid w:val="1E82371B"/>
    <w:rsid w:val="1EF1166E"/>
    <w:rsid w:val="1F327758"/>
    <w:rsid w:val="1F3879C6"/>
    <w:rsid w:val="1F4B69E7"/>
    <w:rsid w:val="1F5514F4"/>
    <w:rsid w:val="1F921359"/>
    <w:rsid w:val="1FA37075"/>
    <w:rsid w:val="1FD31DC3"/>
    <w:rsid w:val="1FF9572D"/>
    <w:rsid w:val="2024525D"/>
    <w:rsid w:val="203450AE"/>
    <w:rsid w:val="20AB763B"/>
    <w:rsid w:val="20D17AE7"/>
    <w:rsid w:val="20E83E89"/>
    <w:rsid w:val="21795A72"/>
    <w:rsid w:val="21A223BE"/>
    <w:rsid w:val="22282297"/>
    <w:rsid w:val="224131C1"/>
    <w:rsid w:val="22BE5688"/>
    <w:rsid w:val="22C81C62"/>
    <w:rsid w:val="23824875"/>
    <w:rsid w:val="238A5079"/>
    <w:rsid w:val="23D7455C"/>
    <w:rsid w:val="23DD2BE2"/>
    <w:rsid w:val="23EA577B"/>
    <w:rsid w:val="23EF7560"/>
    <w:rsid w:val="24466D8E"/>
    <w:rsid w:val="245A1AA1"/>
    <w:rsid w:val="247456DF"/>
    <w:rsid w:val="24761FC8"/>
    <w:rsid w:val="247962E4"/>
    <w:rsid w:val="24EF17A6"/>
    <w:rsid w:val="251B4421"/>
    <w:rsid w:val="25512422"/>
    <w:rsid w:val="256B10EF"/>
    <w:rsid w:val="25731D7F"/>
    <w:rsid w:val="25B4760F"/>
    <w:rsid w:val="25C47005"/>
    <w:rsid w:val="25DB26A8"/>
    <w:rsid w:val="2618250D"/>
    <w:rsid w:val="262B014C"/>
    <w:rsid w:val="267F0FB7"/>
    <w:rsid w:val="26D42858"/>
    <w:rsid w:val="26FF3D86"/>
    <w:rsid w:val="27103B29"/>
    <w:rsid w:val="275D6FC3"/>
    <w:rsid w:val="277C7B28"/>
    <w:rsid w:val="277C7BD6"/>
    <w:rsid w:val="27C07FAB"/>
    <w:rsid w:val="27E77285"/>
    <w:rsid w:val="27E93094"/>
    <w:rsid w:val="28067B3A"/>
    <w:rsid w:val="280701DF"/>
    <w:rsid w:val="28092CBD"/>
    <w:rsid w:val="280F6CC5"/>
    <w:rsid w:val="281335CC"/>
    <w:rsid w:val="286C74DE"/>
    <w:rsid w:val="28914014"/>
    <w:rsid w:val="28B23049"/>
    <w:rsid w:val="28BA265D"/>
    <w:rsid w:val="28BE4776"/>
    <w:rsid w:val="291927D2"/>
    <w:rsid w:val="294E380E"/>
    <w:rsid w:val="295C4868"/>
    <w:rsid w:val="29903ACC"/>
    <w:rsid w:val="299323C4"/>
    <w:rsid w:val="29C7697C"/>
    <w:rsid w:val="29E82ED5"/>
    <w:rsid w:val="2A141E18"/>
    <w:rsid w:val="2A803BD0"/>
    <w:rsid w:val="2A83143C"/>
    <w:rsid w:val="2A9E533C"/>
    <w:rsid w:val="2AC63E3A"/>
    <w:rsid w:val="2ACB13F8"/>
    <w:rsid w:val="2B284932"/>
    <w:rsid w:val="2B623CB8"/>
    <w:rsid w:val="2B6B7E4B"/>
    <w:rsid w:val="2B7F106A"/>
    <w:rsid w:val="2B8B00C3"/>
    <w:rsid w:val="2BAC66B6"/>
    <w:rsid w:val="2BB41832"/>
    <w:rsid w:val="2BE92C98"/>
    <w:rsid w:val="2C1659AB"/>
    <w:rsid w:val="2C781CA3"/>
    <w:rsid w:val="2C822BCD"/>
    <w:rsid w:val="2C9D01BD"/>
    <w:rsid w:val="2CBB0177"/>
    <w:rsid w:val="2D705B21"/>
    <w:rsid w:val="2DB92F13"/>
    <w:rsid w:val="2DD611BE"/>
    <w:rsid w:val="2DE330B0"/>
    <w:rsid w:val="2E0C2069"/>
    <w:rsid w:val="2E334DDB"/>
    <w:rsid w:val="2EA11CB9"/>
    <w:rsid w:val="2EB021A6"/>
    <w:rsid w:val="2EDC1D71"/>
    <w:rsid w:val="2EF16493"/>
    <w:rsid w:val="2F652BCF"/>
    <w:rsid w:val="2F744A23"/>
    <w:rsid w:val="2FB812BB"/>
    <w:rsid w:val="2FCB0375"/>
    <w:rsid w:val="2FD02C8B"/>
    <w:rsid w:val="2FD802DD"/>
    <w:rsid w:val="3030139E"/>
    <w:rsid w:val="30642AF1"/>
    <w:rsid w:val="30B8257C"/>
    <w:rsid w:val="30C218C7"/>
    <w:rsid w:val="30D808B2"/>
    <w:rsid w:val="31BB6926"/>
    <w:rsid w:val="31E651EC"/>
    <w:rsid w:val="31F337E5"/>
    <w:rsid w:val="320D321D"/>
    <w:rsid w:val="32144A36"/>
    <w:rsid w:val="32184C42"/>
    <w:rsid w:val="32194FA0"/>
    <w:rsid w:val="32261D22"/>
    <w:rsid w:val="32464627"/>
    <w:rsid w:val="325C40D6"/>
    <w:rsid w:val="32774E9E"/>
    <w:rsid w:val="329F241C"/>
    <w:rsid w:val="333467A8"/>
    <w:rsid w:val="333C359F"/>
    <w:rsid w:val="33445F34"/>
    <w:rsid w:val="334B410B"/>
    <w:rsid w:val="33812C06"/>
    <w:rsid w:val="33CB0A38"/>
    <w:rsid w:val="33D8341D"/>
    <w:rsid w:val="34224B16"/>
    <w:rsid w:val="342C2EA8"/>
    <w:rsid w:val="345C64B1"/>
    <w:rsid w:val="34725B9A"/>
    <w:rsid w:val="347E742F"/>
    <w:rsid w:val="348445BF"/>
    <w:rsid w:val="34A22AE6"/>
    <w:rsid w:val="34C51DA1"/>
    <w:rsid w:val="34FF53FE"/>
    <w:rsid w:val="35083B0F"/>
    <w:rsid w:val="354016EB"/>
    <w:rsid w:val="35594813"/>
    <w:rsid w:val="35A16933"/>
    <w:rsid w:val="35AD7E7E"/>
    <w:rsid w:val="35B6712B"/>
    <w:rsid w:val="35BB6E36"/>
    <w:rsid w:val="36032AAE"/>
    <w:rsid w:val="360D644D"/>
    <w:rsid w:val="36373F9D"/>
    <w:rsid w:val="363F5D8A"/>
    <w:rsid w:val="36CB6C73"/>
    <w:rsid w:val="37D02C9E"/>
    <w:rsid w:val="37F479DA"/>
    <w:rsid w:val="384E7B6C"/>
    <w:rsid w:val="386E3E21"/>
    <w:rsid w:val="3898205B"/>
    <w:rsid w:val="389D4970"/>
    <w:rsid w:val="39003390"/>
    <w:rsid w:val="393B3575"/>
    <w:rsid w:val="394638C8"/>
    <w:rsid w:val="3994523E"/>
    <w:rsid w:val="39A0223A"/>
    <w:rsid w:val="39A706A6"/>
    <w:rsid w:val="39D5466D"/>
    <w:rsid w:val="39DA5F07"/>
    <w:rsid w:val="39F17820"/>
    <w:rsid w:val="3A055438"/>
    <w:rsid w:val="3A5F45D1"/>
    <w:rsid w:val="3A6F4B91"/>
    <w:rsid w:val="3A7A7B01"/>
    <w:rsid w:val="3ABF1172"/>
    <w:rsid w:val="3AC37B79"/>
    <w:rsid w:val="3ACD54C6"/>
    <w:rsid w:val="3B2A4F9E"/>
    <w:rsid w:val="3B6D34FD"/>
    <w:rsid w:val="3C1E6B27"/>
    <w:rsid w:val="3C21645F"/>
    <w:rsid w:val="3C3A0FA7"/>
    <w:rsid w:val="3C530D17"/>
    <w:rsid w:val="3C600748"/>
    <w:rsid w:val="3C743CBC"/>
    <w:rsid w:val="3C7D5B02"/>
    <w:rsid w:val="3C934571"/>
    <w:rsid w:val="3CB87280"/>
    <w:rsid w:val="3CD43E35"/>
    <w:rsid w:val="3CFE3C20"/>
    <w:rsid w:val="3D0B120E"/>
    <w:rsid w:val="3D114E3F"/>
    <w:rsid w:val="3D242FA2"/>
    <w:rsid w:val="3D346474"/>
    <w:rsid w:val="3D3E4A09"/>
    <w:rsid w:val="3D6C4254"/>
    <w:rsid w:val="3D8B1285"/>
    <w:rsid w:val="3E15094D"/>
    <w:rsid w:val="3E39170D"/>
    <w:rsid w:val="3E59645B"/>
    <w:rsid w:val="3E5D15DE"/>
    <w:rsid w:val="3E6F78FE"/>
    <w:rsid w:val="3ED34AA0"/>
    <w:rsid w:val="3ED76D29"/>
    <w:rsid w:val="3F7C34F6"/>
    <w:rsid w:val="3F9A4869"/>
    <w:rsid w:val="3FC11058"/>
    <w:rsid w:val="3FD8761A"/>
    <w:rsid w:val="3FDD07D5"/>
    <w:rsid w:val="400E0FA4"/>
    <w:rsid w:val="40275786"/>
    <w:rsid w:val="40585F20"/>
    <w:rsid w:val="40626C16"/>
    <w:rsid w:val="408469E4"/>
    <w:rsid w:val="40900279"/>
    <w:rsid w:val="41034D34"/>
    <w:rsid w:val="41126AF0"/>
    <w:rsid w:val="412020E6"/>
    <w:rsid w:val="41CC1AC0"/>
    <w:rsid w:val="41D607F9"/>
    <w:rsid w:val="428B0157"/>
    <w:rsid w:val="429642A1"/>
    <w:rsid w:val="432A59BE"/>
    <w:rsid w:val="440C6767"/>
    <w:rsid w:val="441A59FD"/>
    <w:rsid w:val="44243658"/>
    <w:rsid w:val="444404C9"/>
    <w:rsid w:val="4444198E"/>
    <w:rsid w:val="444C5282"/>
    <w:rsid w:val="446134BD"/>
    <w:rsid w:val="44620F3E"/>
    <w:rsid w:val="44714B33"/>
    <w:rsid w:val="44A377A9"/>
    <w:rsid w:val="44E66F99"/>
    <w:rsid w:val="451F1C51"/>
    <w:rsid w:val="45250AFF"/>
    <w:rsid w:val="454050A9"/>
    <w:rsid w:val="45824C19"/>
    <w:rsid w:val="45BF33F9"/>
    <w:rsid w:val="45EB7919"/>
    <w:rsid w:val="46132E83"/>
    <w:rsid w:val="46161889"/>
    <w:rsid w:val="463C1C8A"/>
    <w:rsid w:val="463D28D1"/>
    <w:rsid w:val="46684FF2"/>
    <w:rsid w:val="46914A07"/>
    <w:rsid w:val="46D40D43"/>
    <w:rsid w:val="46F41277"/>
    <w:rsid w:val="471B36B5"/>
    <w:rsid w:val="47315859"/>
    <w:rsid w:val="474A0981"/>
    <w:rsid w:val="48046EB6"/>
    <w:rsid w:val="484F0ED9"/>
    <w:rsid w:val="486F2CE2"/>
    <w:rsid w:val="48C97EF9"/>
    <w:rsid w:val="48CA705E"/>
    <w:rsid w:val="48E36524"/>
    <w:rsid w:val="48F30D3D"/>
    <w:rsid w:val="49873B1D"/>
    <w:rsid w:val="49AD31AD"/>
    <w:rsid w:val="49B94147"/>
    <w:rsid w:val="4A167B9B"/>
    <w:rsid w:val="4A4F0FFA"/>
    <w:rsid w:val="4A6B3B8A"/>
    <w:rsid w:val="4B3326C4"/>
    <w:rsid w:val="4B3C6758"/>
    <w:rsid w:val="4B4855BE"/>
    <w:rsid w:val="4B523D1F"/>
    <w:rsid w:val="4B7A7462"/>
    <w:rsid w:val="4BBE42F1"/>
    <w:rsid w:val="4BE67E16"/>
    <w:rsid w:val="4BFE54BD"/>
    <w:rsid w:val="4C6234DE"/>
    <w:rsid w:val="4CC22C7C"/>
    <w:rsid w:val="4D337AB8"/>
    <w:rsid w:val="4D775BF7"/>
    <w:rsid w:val="4DAE4646"/>
    <w:rsid w:val="4DC537A4"/>
    <w:rsid w:val="4DDB3749"/>
    <w:rsid w:val="4DF30DF0"/>
    <w:rsid w:val="4E0C5E39"/>
    <w:rsid w:val="4E131455"/>
    <w:rsid w:val="4E7D2F52"/>
    <w:rsid w:val="4E8F0C6E"/>
    <w:rsid w:val="4EE90083"/>
    <w:rsid w:val="4EEA5B05"/>
    <w:rsid w:val="4F0D316C"/>
    <w:rsid w:val="4F354C7F"/>
    <w:rsid w:val="4F5060F0"/>
    <w:rsid w:val="4F823A87"/>
    <w:rsid w:val="4FCA2826"/>
    <w:rsid w:val="4FE87FA6"/>
    <w:rsid w:val="4FF550BD"/>
    <w:rsid w:val="50290366"/>
    <w:rsid w:val="50324E79"/>
    <w:rsid w:val="505066D1"/>
    <w:rsid w:val="508875CF"/>
    <w:rsid w:val="50A22C57"/>
    <w:rsid w:val="50B33D7A"/>
    <w:rsid w:val="50E214C3"/>
    <w:rsid w:val="510217BD"/>
    <w:rsid w:val="51155195"/>
    <w:rsid w:val="515B7E88"/>
    <w:rsid w:val="5162447B"/>
    <w:rsid w:val="51694C1F"/>
    <w:rsid w:val="519874C9"/>
    <w:rsid w:val="51BA3724"/>
    <w:rsid w:val="51F82FCC"/>
    <w:rsid w:val="5228328F"/>
    <w:rsid w:val="524103AC"/>
    <w:rsid w:val="524D0715"/>
    <w:rsid w:val="526C3548"/>
    <w:rsid w:val="52CD43D0"/>
    <w:rsid w:val="5307764B"/>
    <w:rsid w:val="530E2D51"/>
    <w:rsid w:val="53186EE4"/>
    <w:rsid w:val="5329137C"/>
    <w:rsid w:val="53773B2E"/>
    <w:rsid w:val="53A22010"/>
    <w:rsid w:val="53C16078"/>
    <w:rsid w:val="53DB2020"/>
    <w:rsid w:val="53EB143A"/>
    <w:rsid w:val="53EF7E41"/>
    <w:rsid w:val="53F35C68"/>
    <w:rsid w:val="54175782"/>
    <w:rsid w:val="541C09A0"/>
    <w:rsid w:val="543A4A3D"/>
    <w:rsid w:val="544E36DD"/>
    <w:rsid w:val="551224AE"/>
    <w:rsid w:val="553D5564"/>
    <w:rsid w:val="5556068C"/>
    <w:rsid w:val="55B24BCB"/>
    <w:rsid w:val="55E4287A"/>
    <w:rsid w:val="561D2654"/>
    <w:rsid w:val="56225140"/>
    <w:rsid w:val="5650584B"/>
    <w:rsid w:val="569A3DAF"/>
    <w:rsid w:val="56A67504"/>
    <w:rsid w:val="56B6137E"/>
    <w:rsid w:val="57175747"/>
    <w:rsid w:val="571E53D6"/>
    <w:rsid w:val="575C0DE2"/>
    <w:rsid w:val="577E6D98"/>
    <w:rsid w:val="57B66EF2"/>
    <w:rsid w:val="57B823F5"/>
    <w:rsid w:val="57BD42FE"/>
    <w:rsid w:val="57DE00B6"/>
    <w:rsid w:val="584432DE"/>
    <w:rsid w:val="58744150"/>
    <w:rsid w:val="58E2276C"/>
    <w:rsid w:val="58FE1CAF"/>
    <w:rsid w:val="59350668"/>
    <w:rsid w:val="593C6453"/>
    <w:rsid w:val="5968371A"/>
    <w:rsid w:val="59754CD5"/>
    <w:rsid w:val="598A13F7"/>
    <w:rsid w:val="59902FBA"/>
    <w:rsid w:val="59B13835"/>
    <w:rsid w:val="59B966C3"/>
    <w:rsid w:val="59E00B01"/>
    <w:rsid w:val="5A6609BE"/>
    <w:rsid w:val="5A696B67"/>
    <w:rsid w:val="5A6A2C63"/>
    <w:rsid w:val="5A8766EA"/>
    <w:rsid w:val="5A9263A6"/>
    <w:rsid w:val="5A9418A9"/>
    <w:rsid w:val="5AA06C1B"/>
    <w:rsid w:val="5AAF5B7F"/>
    <w:rsid w:val="5ADC5DD2"/>
    <w:rsid w:val="5AE3379A"/>
    <w:rsid w:val="5B386B34"/>
    <w:rsid w:val="5B7C421B"/>
    <w:rsid w:val="5B7C478A"/>
    <w:rsid w:val="5BBD3538"/>
    <w:rsid w:val="5BCD4646"/>
    <w:rsid w:val="5BD80C3B"/>
    <w:rsid w:val="5BDA7E63"/>
    <w:rsid w:val="5BE6117E"/>
    <w:rsid w:val="5C8C19E4"/>
    <w:rsid w:val="5C9757F6"/>
    <w:rsid w:val="5CB15D95"/>
    <w:rsid w:val="5D1E4F6C"/>
    <w:rsid w:val="5D66496E"/>
    <w:rsid w:val="5D967917"/>
    <w:rsid w:val="5D983E95"/>
    <w:rsid w:val="5D9B3D9F"/>
    <w:rsid w:val="5D9E05A7"/>
    <w:rsid w:val="5DA24354"/>
    <w:rsid w:val="5DB31446"/>
    <w:rsid w:val="5E19466D"/>
    <w:rsid w:val="5F4A5A00"/>
    <w:rsid w:val="5F744EC5"/>
    <w:rsid w:val="5FA10709"/>
    <w:rsid w:val="5FB61264"/>
    <w:rsid w:val="60204DC3"/>
    <w:rsid w:val="60354135"/>
    <w:rsid w:val="60654232"/>
    <w:rsid w:val="606E21A1"/>
    <w:rsid w:val="60AF33AD"/>
    <w:rsid w:val="60C458D1"/>
    <w:rsid w:val="61212587"/>
    <w:rsid w:val="612D3392"/>
    <w:rsid w:val="61872CFF"/>
    <w:rsid w:val="61C53F1D"/>
    <w:rsid w:val="622B611D"/>
    <w:rsid w:val="62476B79"/>
    <w:rsid w:val="62527679"/>
    <w:rsid w:val="625A33E9"/>
    <w:rsid w:val="62605E3D"/>
    <w:rsid w:val="626A1485"/>
    <w:rsid w:val="628B6832"/>
    <w:rsid w:val="628E0C49"/>
    <w:rsid w:val="6297324D"/>
    <w:rsid w:val="62A31601"/>
    <w:rsid w:val="631E69AA"/>
    <w:rsid w:val="634258E5"/>
    <w:rsid w:val="6347578B"/>
    <w:rsid w:val="6376673B"/>
    <w:rsid w:val="64105038"/>
    <w:rsid w:val="64176BC2"/>
    <w:rsid w:val="64204C59"/>
    <w:rsid w:val="64467711"/>
    <w:rsid w:val="64606F7E"/>
    <w:rsid w:val="648E1685"/>
    <w:rsid w:val="649B23AE"/>
    <w:rsid w:val="64A01F99"/>
    <w:rsid w:val="64BB29FB"/>
    <w:rsid w:val="64D97BE2"/>
    <w:rsid w:val="64DD3107"/>
    <w:rsid w:val="654826A1"/>
    <w:rsid w:val="655954D2"/>
    <w:rsid w:val="65607A83"/>
    <w:rsid w:val="656F5CBF"/>
    <w:rsid w:val="657C1D0C"/>
    <w:rsid w:val="65814006"/>
    <w:rsid w:val="65B65661"/>
    <w:rsid w:val="65CD5ECB"/>
    <w:rsid w:val="662E7D2A"/>
    <w:rsid w:val="665350AC"/>
    <w:rsid w:val="665477F1"/>
    <w:rsid w:val="66850BE0"/>
    <w:rsid w:val="669E30E8"/>
    <w:rsid w:val="66BA0095"/>
    <w:rsid w:val="6725452B"/>
    <w:rsid w:val="673C1CED"/>
    <w:rsid w:val="678E0472"/>
    <w:rsid w:val="679B3BBC"/>
    <w:rsid w:val="67A848A7"/>
    <w:rsid w:val="682C233C"/>
    <w:rsid w:val="68534D38"/>
    <w:rsid w:val="685C1DC4"/>
    <w:rsid w:val="687A090A"/>
    <w:rsid w:val="68B22DEF"/>
    <w:rsid w:val="693A2E97"/>
    <w:rsid w:val="693D6EB4"/>
    <w:rsid w:val="6941473C"/>
    <w:rsid w:val="69B82C96"/>
    <w:rsid w:val="69DF7D42"/>
    <w:rsid w:val="6A104C8E"/>
    <w:rsid w:val="6A1C4324"/>
    <w:rsid w:val="6A2007AB"/>
    <w:rsid w:val="6A2D6691"/>
    <w:rsid w:val="6A3A7157"/>
    <w:rsid w:val="6AA85668"/>
    <w:rsid w:val="6ACF6DC2"/>
    <w:rsid w:val="6ADC30DD"/>
    <w:rsid w:val="6AFF55AC"/>
    <w:rsid w:val="6B0542A1"/>
    <w:rsid w:val="6B0E4BB1"/>
    <w:rsid w:val="6B1E2C4D"/>
    <w:rsid w:val="6B400C03"/>
    <w:rsid w:val="6B803BEB"/>
    <w:rsid w:val="6B884EDC"/>
    <w:rsid w:val="6BA01880"/>
    <w:rsid w:val="6BAB24B1"/>
    <w:rsid w:val="6BBB209B"/>
    <w:rsid w:val="6BD36607"/>
    <w:rsid w:val="6BEC459F"/>
    <w:rsid w:val="6BEE421F"/>
    <w:rsid w:val="6BEF5524"/>
    <w:rsid w:val="6BFE0BD6"/>
    <w:rsid w:val="6C0C1250"/>
    <w:rsid w:val="6C1000BC"/>
    <w:rsid w:val="6C1A358F"/>
    <w:rsid w:val="6C390E1B"/>
    <w:rsid w:val="6C6241DE"/>
    <w:rsid w:val="6C6B28EF"/>
    <w:rsid w:val="6C9846B8"/>
    <w:rsid w:val="6CC1587C"/>
    <w:rsid w:val="6CCA070A"/>
    <w:rsid w:val="6D286525"/>
    <w:rsid w:val="6D3A7748"/>
    <w:rsid w:val="6D96009A"/>
    <w:rsid w:val="6DAD7616"/>
    <w:rsid w:val="6DD4663E"/>
    <w:rsid w:val="6E2D1536"/>
    <w:rsid w:val="6E3D27EA"/>
    <w:rsid w:val="6E6D3339"/>
    <w:rsid w:val="6E8106C0"/>
    <w:rsid w:val="6EAA539C"/>
    <w:rsid w:val="6EBC693B"/>
    <w:rsid w:val="6EDE6AF0"/>
    <w:rsid w:val="6EFD73A5"/>
    <w:rsid w:val="6F1859D0"/>
    <w:rsid w:val="6F275FEB"/>
    <w:rsid w:val="6F63593A"/>
    <w:rsid w:val="6F846384"/>
    <w:rsid w:val="6F8C3C4A"/>
    <w:rsid w:val="700E2DF4"/>
    <w:rsid w:val="703F7EE2"/>
    <w:rsid w:val="70563374"/>
    <w:rsid w:val="70D127A3"/>
    <w:rsid w:val="71435060"/>
    <w:rsid w:val="71D00147"/>
    <w:rsid w:val="722A7A53"/>
    <w:rsid w:val="7256347F"/>
    <w:rsid w:val="727851FA"/>
    <w:rsid w:val="72895394"/>
    <w:rsid w:val="7297468D"/>
    <w:rsid w:val="729E4018"/>
    <w:rsid w:val="72AC4633"/>
    <w:rsid w:val="72BB35C8"/>
    <w:rsid w:val="72BF16FF"/>
    <w:rsid w:val="72BF1FCE"/>
    <w:rsid w:val="72FE08CC"/>
    <w:rsid w:val="730F3052"/>
    <w:rsid w:val="73166260"/>
    <w:rsid w:val="73C012E6"/>
    <w:rsid w:val="73C2417B"/>
    <w:rsid w:val="73F15BC3"/>
    <w:rsid w:val="7402254D"/>
    <w:rsid w:val="74392834"/>
    <w:rsid w:val="74727416"/>
    <w:rsid w:val="75473F77"/>
    <w:rsid w:val="754E3901"/>
    <w:rsid w:val="75504886"/>
    <w:rsid w:val="75C34BC5"/>
    <w:rsid w:val="75DC446A"/>
    <w:rsid w:val="761C5836"/>
    <w:rsid w:val="761E4D85"/>
    <w:rsid w:val="76342CAA"/>
    <w:rsid w:val="768D428E"/>
    <w:rsid w:val="76BC44E6"/>
    <w:rsid w:val="77663C73"/>
    <w:rsid w:val="777D7419"/>
    <w:rsid w:val="77985A45"/>
    <w:rsid w:val="77AC46E5"/>
    <w:rsid w:val="77B265EF"/>
    <w:rsid w:val="77ED76CD"/>
    <w:rsid w:val="785C681B"/>
    <w:rsid w:val="789855E7"/>
    <w:rsid w:val="78D05741"/>
    <w:rsid w:val="79321F63"/>
    <w:rsid w:val="796614B8"/>
    <w:rsid w:val="798B5E75"/>
    <w:rsid w:val="79992C0C"/>
    <w:rsid w:val="79C16F0D"/>
    <w:rsid w:val="79D62A71"/>
    <w:rsid w:val="79E03380"/>
    <w:rsid w:val="7A23642D"/>
    <w:rsid w:val="7A3D6133"/>
    <w:rsid w:val="7A7206F1"/>
    <w:rsid w:val="7A805488"/>
    <w:rsid w:val="7A9366A7"/>
    <w:rsid w:val="7AA924CF"/>
    <w:rsid w:val="7B2A209D"/>
    <w:rsid w:val="7B59516B"/>
    <w:rsid w:val="7B671F02"/>
    <w:rsid w:val="7B87203D"/>
    <w:rsid w:val="7BBA3F0B"/>
    <w:rsid w:val="7BED27F4"/>
    <w:rsid w:val="7BF47568"/>
    <w:rsid w:val="7BFA6EF3"/>
    <w:rsid w:val="7C443E6F"/>
    <w:rsid w:val="7CB66DAA"/>
    <w:rsid w:val="7CC61930"/>
    <w:rsid w:val="7CDB00D5"/>
    <w:rsid w:val="7CF84C17"/>
    <w:rsid w:val="7D014F4A"/>
    <w:rsid w:val="7D1A1102"/>
    <w:rsid w:val="7D2E1C19"/>
    <w:rsid w:val="7D6A3C51"/>
    <w:rsid w:val="7D707D59"/>
    <w:rsid w:val="7D7D4E70"/>
    <w:rsid w:val="7D7E45D8"/>
    <w:rsid w:val="7DAA6C39"/>
    <w:rsid w:val="7DE80C9C"/>
    <w:rsid w:val="7DEB163C"/>
    <w:rsid w:val="7E054396"/>
    <w:rsid w:val="7E8E77F2"/>
    <w:rsid w:val="7E9978AB"/>
    <w:rsid w:val="7EC7030B"/>
    <w:rsid w:val="7F311F38"/>
    <w:rsid w:val="7F956A73"/>
    <w:rsid w:val="7FE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1view1"/>
    <w:basedOn w:val="5"/>
    <w:uiPriority w:val="99"/>
    <w:rPr>
      <w:rFonts w:ascii="??" w:hAnsi="??" w:cs="Times New Roman"/>
      <w:color w:val="000000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0"/>
      <w:szCs w:val="0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3">
    <w:name w:val="Char8"/>
    <w:basedOn w:val="1"/>
    <w:uiPriority w:val="99"/>
    <w:pPr>
      <w:tabs>
        <w:tab w:val="left" w:pos="840"/>
      </w:tabs>
      <w:ind w:left="840" w:hanging="420"/>
    </w:pPr>
  </w:style>
  <w:style w:type="paragraph" w:customStyle="1" w:styleId="14">
    <w:name w:val="Char Char Char Char"/>
    <w:basedOn w:val="1"/>
    <w:uiPriority w:val="99"/>
    <w:rPr>
      <w:szCs w:val="20"/>
    </w:rPr>
  </w:style>
  <w:style w:type="paragraph" w:customStyle="1" w:styleId="15">
    <w:name w:val="Char Char5 Char Char Char"/>
    <w:basedOn w:val="1"/>
    <w:next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6">
    <w:name w:val="Char Char Char Char2"/>
    <w:basedOn w:val="1"/>
    <w:uiPriority w:val="99"/>
    <w:rPr>
      <w:szCs w:val="20"/>
    </w:rPr>
  </w:style>
  <w:style w:type="paragraph" w:customStyle="1" w:styleId="17">
    <w:name w:val="Char Char Char1 Char"/>
    <w:basedOn w:val="1"/>
    <w:uiPriority w:val="99"/>
    <w:rPr>
      <w:szCs w:val="21"/>
    </w:rPr>
  </w:style>
  <w:style w:type="paragraph" w:customStyle="1" w:styleId="18">
    <w:name w:val="Char Char Char Char1"/>
    <w:basedOn w:val="1"/>
    <w:uiPriority w:val="99"/>
    <w:rPr>
      <w:szCs w:val="20"/>
    </w:rPr>
  </w:style>
  <w:style w:type="paragraph" w:customStyle="1" w:styleId="19">
    <w:name w:val="Char81"/>
    <w:basedOn w:val="1"/>
    <w:uiPriority w:val="99"/>
    <w:pPr>
      <w:tabs>
        <w:tab w:val="left" w:pos="840"/>
      </w:tabs>
      <w:ind w:left="840" w:hanging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36</Pages>
  <Words>3479</Words>
  <Characters>19831</Characters>
  <Lines>165</Lines>
  <Paragraphs>46</Paragraphs>
  <TotalTime>3715</TotalTime>
  <ScaleCrop>false</ScaleCrop>
  <LinksUpToDate>false</LinksUpToDate>
  <CharactersWithSpaces>23264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2020-01-13T00:43:00Z</dcterms:created>
  <dc:creator>微软用户</dc:creator>
  <cp:lastModifiedBy>Administrator</cp:lastModifiedBy>
  <cp:lastPrinted>2020-01-19T07:52:00Z</cp:lastPrinted>
  <dcterms:modified xsi:type="dcterms:W3CDTF">2020-02-10T03:28:17Z</dcterms:modified>
  <dc:title>关于批转《2008年～2010年甘肃省百万职工职业技能素质提升活动工作计划》的请示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